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6C51C9" w:rsidRDefault="006C51C9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6C51C9" w:rsidRDefault="006C51C9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F012A1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เครื่องมือ</w:t>
      </w:r>
    </w:p>
    <w:p w:rsidR="00BF04E7" w:rsidRPr="00F012A1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 w:rsidRPr="00F012A1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 xml:space="preserve">ประเมินระดับการรู้หนังสือของนักศึกษา </w:t>
      </w:r>
      <w:proofErr w:type="spellStart"/>
      <w:r w:rsidRPr="00F012A1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กศน</w:t>
      </w:r>
      <w:proofErr w:type="spellEnd"/>
      <w:r w:rsidRPr="00F012A1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.</w:t>
      </w:r>
      <w:r w:rsidR="00F012A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 </w:t>
      </w:r>
      <w:r w:rsidR="00BF04E7" w:rsidRPr="00F012A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(การอ่านออกเขียนได้)</w:t>
      </w:r>
    </w:p>
    <w:p w:rsidR="0078667B" w:rsidRPr="00F012A1" w:rsidRDefault="00BF04E7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t xml:space="preserve"> </w:t>
      </w:r>
      <w:r w:rsidR="0078667B" w:rsidRPr="00F012A1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ระดับประถมศึกษา</w:t>
      </w:r>
    </w:p>
    <w:p w:rsidR="0078667B" w:rsidRPr="00F012A1" w:rsidRDefault="00314E17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F012A1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(</w:t>
      </w:r>
      <w:r w:rsidRPr="00F012A1">
        <w:rPr>
          <w:rFonts w:ascii="TH SarabunPSK" w:hAnsi="TH SarabunPSK" w:cs="TH SarabunPSK" w:hint="cs"/>
          <w:b/>
          <w:bCs/>
          <w:color w:val="000000" w:themeColor="text1"/>
          <w:sz w:val="44"/>
          <w:szCs w:val="44"/>
          <w:cs/>
        </w:rPr>
        <w:t>ภาคเรียนที่ 2 ปีการศึกษา 2561</w:t>
      </w:r>
      <w:r w:rsidRPr="00F012A1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)</w:t>
      </w: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66302" w:rsidRPr="00D66302" w:rsidRDefault="00D66302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B16BBD" w:rsidRDefault="00B16BBD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C5FBE" w:rsidRDefault="00BC5FB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78667B" w:rsidRDefault="00DE0CBD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87.8pt;margin-top:-15.8pt;width:81pt;height:27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" filled="f" fillcolor="#fcf">
            <v:textbox>
              <w:txbxContent>
                <w:p w:rsidR="00075E18" w:rsidRDefault="00075E18" w:rsidP="0078667B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78667B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 </w:t>
      </w:r>
      <w:r w:rsidR="009C5A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78667B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</w:t>
      </w:r>
      <w:r w:rsidR="009B36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7B7748" w:rsidRPr="00BF04E7" w:rsidRDefault="007B7748" w:rsidP="0078667B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F04E7" w:rsidRP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 w:rsidR="00E773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E773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 w:rsidR="005D2F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78667B" w:rsidRPr="00B637B2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943C3" w:rsidRDefault="00D943C3" w:rsidP="005D11AD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นี้ต้องการวัดความสามารถการอ่าน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ภาษาไทย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แบ่งเป็น 2 ตอน </w:t>
      </w:r>
      <w:r w:rsidR="005D11A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 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คะแนนเต็ม 100 คะแนน ดังนี้ </w:t>
      </w:r>
    </w:p>
    <w:p w:rsidR="00D943C3" w:rsidRPr="00B637B2" w:rsidRDefault="00D943C3" w:rsidP="00D943C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943C3" w:rsidRPr="00190319" w:rsidRDefault="00D943C3" w:rsidP="00D943C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9031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1  การอ่านออกเสียง</w:t>
      </w:r>
      <w:r w:rsidR="007404D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</w:t>
      </w:r>
    </w:p>
    <w:p w:rsidR="00D943C3" w:rsidRPr="00B637B2" w:rsidRDefault="00D943C3" w:rsidP="00D943C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D943C3" w:rsidRPr="001066EE" w:rsidRDefault="00D943C3" w:rsidP="00D943C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ให้นักศึกษาอ่านคำต่อไปนี้ให้ถูกต้อง ใช้เวลา 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จำนวน 20 คำ  </w:t>
      </w:r>
    </w:p>
    <w:p w:rsidR="00D943C3" w:rsidRPr="00D30950" w:rsidRDefault="00D943C3" w:rsidP="00D943C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คำใดอ่านไม่ได้ให้ผ่านไปอ่านคำถัดไป คำละ 2 คะแนน 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</w:p>
    <w:p w:rsidR="00DE5C8E" w:rsidRDefault="00DE5C8E" w:rsidP="00DE5C8E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tblInd w:w="198" w:type="dxa"/>
        <w:tblLook w:val="04A0" w:firstRow="1" w:lastRow="0" w:firstColumn="1" w:lastColumn="0" w:noHBand="0" w:noVBand="1"/>
      </w:tblPr>
      <w:tblGrid>
        <w:gridCol w:w="477"/>
        <w:gridCol w:w="4052"/>
        <w:gridCol w:w="477"/>
        <w:gridCol w:w="4140"/>
      </w:tblGrid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ที่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คำ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ที่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คำ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ปลา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11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หยาบคาย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2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สวน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12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แปลงกาย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สุนัข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13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สัญญา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4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ซุกซน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14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สุขภาพ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5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ผู้ใหญ่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15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โทรทัศน์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6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เตารีด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16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ยาสลบ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7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แดดร้อน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17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sz w:val="40"/>
                <w:szCs w:val="40"/>
                <w:cs/>
              </w:rPr>
              <w:t>วิทยุ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8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ฝอยทอง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18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พลังงาน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9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จิ้งจก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19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ฆาตกร</w:t>
            </w:r>
          </w:p>
        </w:tc>
      </w:tr>
      <w:tr w:rsidR="00D943C3" w:rsidRPr="00E10FB9" w:rsidTr="00C7215E">
        <w:tc>
          <w:tcPr>
            <w:tcW w:w="448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10</w:t>
            </w:r>
          </w:p>
        </w:tc>
        <w:tc>
          <w:tcPr>
            <w:tcW w:w="4052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ข้อศอก</w:t>
            </w:r>
          </w:p>
        </w:tc>
        <w:tc>
          <w:tcPr>
            <w:tcW w:w="450" w:type="dxa"/>
            <w:vAlign w:val="center"/>
          </w:tcPr>
          <w:p w:rsidR="00D943C3" w:rsidRPr="00E10FB9" w:rsidRDefault="00D943C3" w:rsidP="00292880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20</w:t>
            </w:r>
          </w:p>
        </w:tc>
        <w:tc>
          <w:tcPr>
            <w:tcW w:w="4140" w:type="dxa"/>
          </w:tcPr>
          <w:p w:rsidR="00D943C3" w:rsidRPr="00E10FB9" w:rsidRDefault="00D943C3" w:rsidP="00C7215E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E10FB9">
              <w:rPr>
                <w:rFonts w:ascii="TH SarabunPSK" w:hAnsi="TH SarabunPSK" w:cs="TH SarabunPSK" w:hint="cs"/>
                <w:color w:val="000000" w:themeColor="text1"/>
                <w:sz w:val="40"/>
                <w:szCs w:val="40"/>
                <w:cs/>
              </w:rPr>
              <w:t>อธิปไตย</w:t>
            </w:r>
          </w:p>
        </w:tc>
      </w:tr>
    </w:tbl>
    <w:p w:rsidR="00D943C3" w:rsidRDefault="00D943C3" w:rsidP="00DE5C8E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943C3" w:rsidRDefault="00D943C3" w:rsidP="00DE5C8E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1E60" w:rsidRDefault="00111E60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1E60" w:rsidRDefault="00111E60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E5C8E" w:rsidRDefault="00DE5C8E" w:rsidP="00DE5C8E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049A8" w:rsidRPr="00C7215E" w:rsidRDefault="009049A8" w:rsidP="009049A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721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ตอนที่ 2  การอ่าน</w:t>
      </w:r>
      <w:r w:rsidR="00C20F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นิทาน</w:t>
      </w:r>
    </w:p>
    <w:p w:rsidR="009049A8" w:rsidRPr="00FC2E8C" w:rsidRDefault="009049A8" w:rsidP="00CF15A2">
      <w:pPr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  <w:r w:rsidRPr="008D68C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 w:rsidR="00CF15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DE0CBD">
        <w:rPr>
          <w:noProof/>
        </w:rPr>
        <w:pict>
          <v:shape id="Text Box 9" o:spid="_x0000_s1027" type="#_x0000_t202" style="position:absolute;margin-left:0;margin-top:32.8pt;width:2in;height:223.5pt;z-index:25189888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" filled="f" strokeweight=".5pt">
            <v:textbox>
              <w:txbxContent>
                <w:p w:rsidR="00075E18" w:rsidRPr="00111E60" w:rsidRDefault="00075E18" w:rsidP="002A5AF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 w:rsidRPr="00111E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>ก้องและเพื่อน</w:t>
                  </w:r>
                </w:p>
                <w:p w:rsidR="00075E18" w:rsidRPr="00111E60" w:rsidRDefault="00075E18" w:rsidP="002A5AF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</w:p>
                <w:p w:rsidR="00075E18" w:rsidRPr="00111E60" w:rsidRDefault="00075E18" w:rsidP="0093089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 w:rsidRPr="00111E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ยอดกระโดด ไล่จับก้อง ก้องวิ่งหนีไปรอบๆ ด้านขวา 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และคอยแหย่ยอด </w:t>
                  </w:r>
                  <w:r w:rsidR="00C20FB7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br/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>ให้ยอดไล่ตาม ทั้งสองคนวิ่งไล่กัน จนเหงื่อไหล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แต่ก็สนุกมาก</w:t>
                  </w:r>
                </w:p>
                <w:p w:rsidR="00075E18" w:rsidRPr="00111E60" w:rsidRDefault="00075E18" w:rsidP="0093089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48"/>
                      <w:szCs w:val="48"/>
                      <w:cs/>
                    </w:rPr>
                    <w:tab/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ยอดและก้อง  วิ่งเข้าไปใกล้ประกายและพลอย  ประกายบอกให้ทั้งสองคนไปเล่นไกล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ๆ</w:t>
                  </w:r>
                </w:p>
                <w:p w:rsidR="00075E18" w:rsidRPr="00111E60" w:rsidRDefault="00075E18" w:rsidP="0093089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“เล่นไล่กันอย่างนี้ ไม่ดีหรอก ถ้าไม่ระวัง จะเป็นอันตรายได้”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พลอยเตือน</w:t>
                  </w:r>
                </w:p>
                <w:p w:rsidR="00075E18" w:rsidRPr="00111E60" w:rsidRDefault="00075E18" w:rsidP="0093089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ยอดวิ่งไล่ก้อง เขาวิ่งเร็วมาก จึงวิ่งชนต้นหว้า ยอดร้องลั่น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มือกุมหน้าผาก</w:t>
                  </w:r>
                </w:p>
                <w:p w:rsidR="00075E18" w:rsidRPr="00111E60" w:rsidRDefault="00075E18" w:rsidP="0093089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ก้อง พลอย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111E60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และประกาย รีบมาดูยอด และช่วยพายอดไปหาหมอ</w:t>
                  </w:r>
                  <w:r w:rsidRPr="00111E60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</w:p>
                <w:p w:rsidR="00075E18" w:rsidRPr="00111E60" w:rsidRDefault="00075E18" w:rsidP="0078667B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ให้นักศึกษาอ่านนิทานต่อไปนี้  ใช้เวลาไม่เกิน  10  นาที 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</w:p>
    <w:p w:rsidR="00C7215E" w:rsidRDefault="00C7215E" w:rsidP="00C7215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7215E" w:rsidRPr="00C7215E" w:rsidRDefault="00C7215E" w:rsidP="00C7215E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ที่มา </w:t>
      </w:r>
      <w:r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:</w:t>
      </w:r>
      <w:r w:rsidR="00D1123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</w:t>
      </w:r>
      <w:r w:rsidRPr="00C7215E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จากเอกสารอัดสำเนา คู่มือการวัดความสามารถในการอ่าน การเขียนของนักเรียน ปีการศึกษา 2556 </w:t>
      </w:r>
    </w:p>
    <w:p w:rsidR="00C7215E" w:rsidRDefault="00C7215E" w:rsidP="00C7215E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  <w:r w:rsidRPr="00C7215E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       เอกสารลำดับที่ 3/2556 กลุ่มส่งเสริมการศึกษาเอกชน</w:t>
      </w:r>
      <w:r w:rsidR="00F012A1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</w:t>
      </w:r>
      <w:r w:rsidRPr="00C7215E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สำนักงานเขตพื้นที่การศึกษาประถมศึกษาเชียงใหม่ </w:t>
      </w:r>
    </w:p>
    <w:p w:rsidR="00C7215E" w:rsidRPr="00C7215E" w:rsidRDefault="00D11232" w:rsidP="00C7215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       </w:t>
      </w:r>
      <w:r w:rsidR="00C7215E" w:rsidRPr="00C7215E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เขต 6</w:t>
      </w:r>
      <w:r w:rsidR="00C7215E" w:rsidRPr="00C7215E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,</w:t>
      </w:r>
      <w:r w:rsidR="00C7215E" w:rsidRPr="00C7215E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หน้า 7</w:t>
      </w:r>
    </w:p>
    <w:p w:rsidR="0068057D" w:rsidRDefault="0068057D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7B78C8" w:rsidRDefault="007B78C8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B16BBD" w:rsidRDefault="00B16BBD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7B78C8" w:rsidRDefault="007B78C8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7B78C8" w:rsidRDefault="007B78C8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7B78C8" w:rsidRDefault="007B78C8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27005F" w:rsidRDefault="0027005F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27005F" w:rsidRDefault="0027005F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9F0CC7" w:rsidRDefault="009F0CC7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111E60" w:rsidRDefault="00111E60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9F0CC7" w:rsidRDefault="009F0CC7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9F0CC7" w:rsidRDefault="009F0CC7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27005F" w:rsidRDefault="0027005F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793126" w:rsidRDefault="00DE0CBD" w:rsidP="0079312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Text Box 8" o:spid="_x0000_s1028" type="#_x0000_t202" style="position:absolute;left:0;text-align:left;margin-left:328.25pt;margin-top:-6.75pt;width:158.2pt;height:24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">
            <v:textbox>
              <w:txbxContent>
                <w:p w:rsidR="00075E18" w:rsidRDefault="00075E18" w:rsidP="00793126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แบบบันทึกผลการทดสอบ (สำหรับครู) </w:t>
                  </w:r>
                </w:p>
              </w:txbxContent>
            </v:textbox>
          </v:shape>
        </w:pic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</w:t>
      </w:r>
      <w:r w:rsidR="009C5A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</w:t>
      </w:r>
      <w:r w:rsidR="00FC2E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4E4116" w:rsidRPr="00B637B2" w:rsidRDefault="004E4116" w:rsidP="0079312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F04E7" w:rsidRP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793126" w:rsidRPr="00B637B2" w:rsidRDefault="00793126" w:rsidP="0079312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แบบบันทึกผล</w:t>
      </w:r>
      <w:r w:rsidR="009C5A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ทดสอบการอ่าน </w:t>
      </w:r>
    </w:p>
    <w:p w:rsidR="00793126" w:rsidRPr="00B637B2" w:rsidRDefault="00793126" w:rsidP="0079312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 w:rsidR="005C6E1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793126" w:rsidRPr="00B637B2" w:rsidRDefault="00793126" w:rsidP="0079312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93126" w:rsidRPr="00B637B2" w:rsidRDefault="00793126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793126" w:rsidRDefault="00793126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.เขต/อำเภอ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.........................................อำเภอ........................................จังหวัด...........................................</w:t>
      </w:r>
    </w:p>
    <w:p w:rsidR="00FC2E8C" w:rsidRPr="00B637B2" w:rsidRDefault="00FC2E8C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วันที่ทดสอบ..........................................เดือน................................................พ.ศ. ............................</w:t>
      </w:r>
    </w:p>
    <w:p w:rsidR="00793126" w:rsidRPr="000E79ED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16"/>
          <w:szCs w:val="16"/>
          <w:u w:val="single"/>
        </w:rPr>
      </w:pPr>
    </w:p>
    <w:p w:rsidR="004E4116" w:rsidRDefault="004E4116" w:rsidP="005D11AD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นี้ต้องการวัดความสามารถการอ่าน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ภาษาไทย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แบ่งเป็น 2 ตอน </w:t>
      </w:r>
      <w:r w:rsidR="005D11A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 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คะแนนเต็ม 100 คะแนน ดังนี้ </w:t>
      </w:r>
    </w:p>
    <w:p w:rsidR="004E4116" w:rsidRDefault="004E4116" w:rsidP="004E411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E4116" w:rsidRPr="00190319" w:rsidRDefault="004E4116" w:rsidP="004E411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9031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1  การอ่านออกเสียง</w:t>
      </w:r>
      <w:r w:rsidR="007404D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</w:t>
      </w:r>
    </w:p>
    <w:p w:rsidR="004E4116" w:rsidRPr="00B637B2" w:rsidRDefault="004E4116" w:rsidP="004E411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4E4116" w:rsidRPr="001066EE" w:rsidRDefault="004E4116" w:rsidP="004E411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ให้นักศึกษาอ่านคำต่อไปนี้ให้ถูกต้อง ใช้เวลา 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จำนวน 20 คำ  </w:t>
      </w:r>
    </w:p>
    <w:p w:rsidR="004E4116" w:rsidRDefault="004E4116" w:rsidP="004E411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คำใดอ่านไม่ได้ให้ผ่านไปอ่านคำถัดไป คำละ 2 คะแนน 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</w:p>
    <w:p w:rsidR="003F319C" w:rsidRPr="004C11C4" w:rsidRDefault="003F319C" w:rsidP="00D459B6">
      <w:pPr>
        <w:spacing w:after="0" w:line="240" w:lineRule="auto"/>
        <w:ind w:right="-96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8"/>
        <w:gridCol w:w="2188"/>
        <w:gridCol w:w="2189"/>
        <w:gridCol w:w="483"/>
        <w:gridCol w:w="2181"/>
        <w:gridCol w:w="2182"/>
      </w:tblGrid>
      <w:tr w:rsidR="003F319C" w:rsidRPr="00FA183D" w:rsidTr="00075E18">
        <w:tc>
          <w:tcPr>
            <w:tcW w:w="468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2188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2189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คำอ่าน</w:t>
            </w:r>
          </w:p>
        </w:tc>
        <w:tc>
          <w:tcPr>
            <w:tcW w:w="483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2181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2182" w:type="dxa"/>
          </w:tcPr>
          <w:p w:rsidR="003F319C" w:rsidRPr="00FA183D" w:rsidRDefault="003F319C" w:rsidP="00075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คำอ่าน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ปลา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ปลา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หยาบคาย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หยาบ-คาย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สวน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สวน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แปลงกาย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แปลง-กาย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สุนัข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สุ-นัก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สัญญา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สัน-ยา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ซุกซน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ซุก-ซน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สุขภาพ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สุก-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ขะ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พาบ</w:t>
            </w:r>
            <w:proofErr w:type="spellEnd"/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ผู้ใหญ่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ผู้-ใหญ่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ยาสลบ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ยา-สะ-หลบ</w:t>
            </w:r>
          </w:p>
        </w:tc>
      </w:tr>
      <w:tr w:rsidR="003F319C" w:rsidTr="00075E18">
        <w:trPr>
          <w:trHeight w:val="430"/>
        </w:trPr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เตารีด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เตา-รีด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2181" w:type="dxa"/>
          </w:tcPr>
          <w:p w:rsidR="003F319C" w:rsidRPr="00A60B68" w:rsidRDefault="003F319C" w:rsidP="00075E18">
            <w:pPr>
              <w:ind w:right="-964"/>
              <w:rPr>
                <w:rFonts w:ascii="TH SarabunPSK" w:hAnsi="TH SarabunPSK" w:cs="TH SarabunPSK"/>
                <w:sz w:val="36"/>
                <w:szCs w:val="36"/>
              </w:rPr>
            </w:pPr>
            <w:r w:rsidRPr="00A60B6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วิทยุ</w:t>
            </w:r>
          </w:p>
        </w:tc>
        <w:tc>
          <w:tcPr>
            <w:tcW w:w="2182" w:type="dxa"/>
          </w:tcPr>
          <w:p w:rsidR="003F319C" w:rsidRPr="00A60B68" w:rsidRDefault="003F319C" w:rsidP="00075E18">
            <w:pPr>
              <w:ind w:right="-964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60B6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วิด-ทะ-ยุ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แดดร้อน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แดด-ร้อน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โทรทัศน์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โท-ระ-ทัด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ฝอยทอง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ฝอย-ทอง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ฆ</w:t>
            </w: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าตกร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คาด-ตะ-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กอน</w:t>
            </w:r>
            <w:proofErr w:type="spellEnd"/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จิ้งจก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จิ้ง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-จก</w:t>
            </w:r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19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พลังงาน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พะ-ลัง-งาน</w:t>
            </w:r>
          </w:p>
        </w:tc>
      </w:tr>
      <w:tr w:rsidR="003F319C" w:rsidTr="00075E18">
        <w:tc>
          <w:tcPr>
            <w:tcW w:w="468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188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ข้อศอก</w:t>
            </w:r>
          </w:p>
        </w:tc>
        <w:tc>
          <w:tcPr>
            <w:tcW w:w="2189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ข้อ-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สอก</w:t>
            </w:r>
            <w:proofErr w:type="spellEnd"/>
          </w:p>
        </w:tc>
        <w:tc>
          <w:tcPr>
            <w:tcW w:w="483" w:type="dxa"/>
          </w:tcPr>
          <w:p w:rsidR="003F319C" w:rsidRDefault="003F319C" w:rsidP="00075E1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2181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86977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อธิปไตย</w:t>
            </w:r>
          </w:p>
        </w:tc>
        <w:tc>
          <w:tcPr>
            <w:tcW w:w="2182" w:type="dxa"/>
          </w:tcPr>
          <w:p w:rsidR="003F319C" w:rsidRPr="00E86977" w:rsidRDefault="003F319C" w:rsidP="00075E18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อะ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ทิบ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-ปะ-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ไตย</w:t>
            </w:r>
            <w:proofErr w:type="spellEnd"/>
          </w:p>
        </w:tc>
      </w:tr>
    </w:tbl>
    <w:p w:rsidR="00E86977" w:rsidRDefault="00E86977" w:rsidP="00E8697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F319C" w:rsidRDefault="003F319C" w:rsidP="00E8697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3126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79312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Pr="00B637B2" w:rsidRDefault="00793126" w:rsidP="00793126">
      <w:pPr>
        <w:spacing w:after="0" w:line="240" w:lineRule="auto"/>
        <w:ind w:right="-96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79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2</w:t>
      </w:r>
      <w:r w:rsidR="00CF15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ให้ครูบันทึกผล</w:t>
      </w:r>
      <w:r w:rsidR="00C368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ทดสอบการอ่านออกเสียงของนักศึกษา  โดยทำเครื่องหมาย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เมื่อนักศึกษาอ่านถูก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793126" w:rsidRDefault="00CF15A2" w:rsidP="00CF15A2">
      <w:pPr>
        <w:spacing w:after="0" w:line="240" w:lineRule="auto"/>
        <w:ind w:left="720" w:right="-2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 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4F"/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เมื่อนักศึกษาอ่านผิด ลงบนคำ </w:t>
      </w:r>
      <w:r w:rsidR="00793126" w:rsidRPr="00153AB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ที่</w:t>
      </w:r>
      <w:r w:rsidR="00E8697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ขีดเส้นใต้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คำละ </w:t>
      </w:r>
      <w:r w:rsidR="007931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 </w:t>
      </w:r>
      <w:r w:rsidR="007931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คะแนนเต็ม 60 คะแนน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ไม่เกิน 10 นาที  แล้ว</w:t>
      </w:r>
      <w:r w:rsidR="007931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นับ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คะแนนที่ได้ และสรุปผลตามเกณฑ์ประเมิน</w:t>
      </w:r>
    </w:p>
    <w:p w:rsidR="00793126" w:rsidRPr="00C453D6" w:rsidRDefault="00793126" w:rsidP="00793126">
      <w:pPr>
        <w:spacing w:after="0" w:line="240" w:lineRule="auto"/>
        <w:ind w:right="-784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5C6E1F" w:rsidRPr="00FD4B0A" w:rsidRDefault="00DE0CBD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pict>
          <v:shape id="Text Box 15" o:spid="_x0000_s1029" type="#_x0000_t202" style="position:absolute;margin-left:0;margin-top:0;width:2in;height:2in;z-index:2519111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B1E6vGRAIAAI8EAAAOAAAA&#10;AAAAAAAAAAAAAC4CAABkcnMvZTJvRG9jLnhtbFBLAQItABQABgAIAAAAIQC3DAMI1wAAAAUBAAAP&#10;AAAAAAAAAAAAAAAAAJ4EAABkcnMvZG93bnJldi54bWxQSwUGAAAAAAQABADzAAAAogUAAAAA&#10;" filled="f" strokeweight=".5pt">
            <v:textbox style="mso-fit-shape-to-text:t">
              <w:txbxContent>
                <w:p w:rsidR="00075E18" w:rsidRPr="00E3524C" w:rsidRDefault="00075E18" w:rsidP="002A5AF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>ก้องและเพื่อน</w:t>
                  </w:r>
                </w:p>
                <w:p w:rsidR="00075E18" w:rsidRPr="00E3524C" w:rsidRDefault="00075E18" w:rsidP="007931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14"/>
                      <w:szCs w:val="14"/>
                    </w:rPr>
                  </w:pPr>
                </w:p>
                <w:p w:rsidR="00075E18" w:rsidRPr="00E3524C" w:rsidRDefault="00075E18" w:rsidP="00E8697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ยอด</w:t>
                  </w:r>
                  <w:r w:rsid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(1)</w:t>
                  </w:r>
                  <w:r w:rsid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กระโดด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(2)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 xml:space="preserve"> ไล่จับ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ก้อง</w:t>
                  </w:r>
                  <w:r w:rsid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(3)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 xml:space="preserve"> ก้อง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วิ่งหนี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(4)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ไปรอบๆ 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ด้านขวา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(5)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 และ คอย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44"/>
                      <w:szCs w:val="44"/>
                      <w:u w:val="single"/>
                      <w:cs/>
                    </w:rPr>
                    <w:t>แหย่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>(6)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>ยอด ให้ยอด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44"/>
                      <w:szCs w:val="44"/>
                      <w:u w:val="single"/>
                      <w:cs/>
                    </w:rPr>
                    <w:t>ไล่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>(7)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4"/>
                      <w:szCs w:val="44"/>
                      <w:cs/>
                    </w:rPr>
                    <w:t>ตาม ทั้งสองคนวิ่งไล่กันจน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44"/>
                      <w:szCs w:val="44"/>
                      <w:u w:val="single"/>
                      <w:cs/>
                    </w:rPr>
                    <w:t>เหงื่อไหล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(8) แต่ก็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สนุก</w:t>
                  </w:r>
                  <w:r w:rsid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(9)</w:t>
                  </w:r>
                  <w:r w:rsidR="00BF04E7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มาก</w:t>
                  </w:r>
                </w:p>
                <w:p w:rsidR="00075E18" w:rsidRPr="00E3524C" w:rsidRDefault="00075E18" w:rsidP="00E8697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48"/>
                      <w:szCs w:val="48"/>
                      <w:cs/>
                    </w:rPr>
                    <w:tab/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ยอดและก้อง  วิ่งเข้าไปใกล้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ประกาย</w:t>
                  </w:r>
                  <w:r w:rsidR="00F012A1" w:rsidRP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(10)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และ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พลอย</w:t>
                  </w:r>
                  <w:r w:rsidR="00F012A1" w:rsidRP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(11)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ประกายบอกให้ทั้งสองคนไปเล่นไกล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ๆ</w:t>
                  </w:r>
                </w:p>
                <w:p w:rsidR="00075E18" w:rsidRPr="00E3524C" w:rsidRDefault="00075E18" w:rsidP="0039223A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“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44"/>
                      <w:szCs w:val="44"/>
                      <w:u w:val="single"/>
                      <w:cs/>
                    </w:rPr>
                    <w:t>เล่น</w:t>
                  </w:r>
                  <w:r w:rsidR="00F012A1" w:rsidRP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(12)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ไล่กันอย่างนี้ ไม่ดีหรอก ถ้าไม่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44"/>
                      <w:szCs w:val="44"/>
                      <w:u w:val="single"/>
                      <w:cs/>
                    </w:rPr>
                    <w:t>ระวัง</w:t>
                  </w:r>
                  <w:r w:rsidR="00F012A1" w:rsidRP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(13) จะเป็น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44"/>
                      <w:szCs w:val="44"/>
                      <w:u w:val="single"/>
                      <w:cs/>
                    </w:rPr>
                    <w:t>อันตราย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(14)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44"/>
                      <w:szCs w:val="44"/>
                      <w:cs/>
                    </w:rPr>
                    <w:t>ได้”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พลอย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เตือน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(15)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44"/>
                      <w:szCs w:val="44"/>
                      <w:cs/>
                    </w:rPr>
                    <w:t>ยอดวิ่งไล่ก้อง เขาวิ่งเร็วมาก จึงวิ่งชน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44"/>
                      <w:szCs w:val="44"/>
                      <w:u w:val="single"/>
                      <w:cs/>
                    </w:rPr>
                    <w:t>ต้นหว้า</w:t>
                  </w:r>
                  <w:r w:rsidR="00F012A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44"/>
                      <w:szCs w:val="44"/>
                      <w:u w:val="single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44"/>
                      <w:szCs w:val="44"/>
                      <w:cs/>
                    </w:rPr>
                    <w:t>(16) ยอด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44"/>
                      <w:szCs w:val="44"/>
                      <w:u w:val="single"/>
                      <w:cs/>
                    </w:rPr>
                    <w:t>ร้องลั่น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44"/>
                      <w:szCs w:val="44"/>
                      <w:cs/>
                    </w:rPr>
                    <w:t>(17)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มือกุม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หน้าผาก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(18)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ก้อง พลอยและประกาย รีบมาดูยอด และ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ช่วย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(19)พายอดไปหา</w:t>
                  </w:r>
                  <w:r w:rsidRPr="00E352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u w:val="single"/>
                      <w:cs/>
                    </w:rPr>
                    <w:t>หมอ</w:t>
                  </w:r>
                  <w:r w:rsidR="00F012A1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 </w:t>
                  </w:r>
                  <w:r w:rsidRPr="00E3524C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(20)</w:t>
                  </w:r>
                  <w:r w:rsidRPr="00E3524C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</w:p>
              </w:txbxContent>
            </v:textbox>
            <w10:wrap type="square"/>
          </v:shape>
        </w:pict>
      </w:r>
    </w:p>
    <w:p w:rsidR="00793126" w:rsidRPr="00B637B2" w:rsidRDefault="00DE0CBD" w:rsidP="0079312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24"/>
        </w:rPr>
        <w:pict>
          <v:shape id="Text Box 12" o:spid="_x0000_s1030" type="#_x0000_t202" style="position:absolute;margin-left:330.25pt;margin-top:.9pt;width:2in;height:12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">
            <v:textbox>
              <w:txbxContent>
                <w:p w:rsidR="00075E18" w:rsidRPr="00690CB9" w:rsidRDefault="00075E18" w:rsidP="00793126">
                  <w:pPr>
                    <w:spacing w:after="0" w:line="240" w:lineRule="auto"/>
                    <w:rPr>
                      <w:b/>
                      <w:bCs/>
                      <w:sz w:val="8"/>
                      <w:szCs w:val="8"/>
                    </w:rPr>
                  </w:pPr>
                </w:p>
                <w:p w:rsidR="00075E18" w:rsidRDefault="00075E18" w:rsidP="00793126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s/>
                    </w:rPr>
                    <w:t>รวม</w:t>
                  </w:r>
                  <w:r>
                    <w:rPr>
                      <w:rFonts w:hint="cs"/>
                      <w:b/>
                      <w:bCs/>
                      <w:cs/>
                    </w:rPr>
                    <w:t>ได้</w:t>
                  </w:r>
                  <w:r>
                    <w:rPr>
                      <w:b/>
                      <w:bCs/>
                      <w:cs/>
                    </w:rPr>
                    <w:t>คะแนน......</w:t>
                  </w:r>
                  <w:r w:rsidRPr="00690CB9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690CB9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690CB9">
                    <w:rPr>
                      <w:rFonts w:ascii="TH SarabunPSK" w:hAnsi="TH SarabunPSK" w:cs="TH SarabunPSK"/>
                      <w:sz w:val="28"/>
                      <w:cs/>
                    </w:rPr>
                    <w:t>....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.........</w:t>
                  </w:r>
                </w:p>
                <w:p w:rsidR="00F012A1" w:rsidRDefault="00075E18" w:rsidP="00793126">
                  <w:pPr>
                    <w:spacing w:after="0" w:line="240" w:lineRule="auto"/>
                    <w:rPr>
                      <w:rFonts w:cs="Times New Roman"/>
                      <w:sz w:val="28"/>
                    </w:rPr>
                  </w:pP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อ่านได้ดีมากและอ่านคล่อง    </w:t>
                  </w: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อ่านได้ดี </w:t>
                  </w:r>
                </w:p>
                <w:p w:rsidR="00F012A1" w:rsidRDefault="00075E18" w:rsidP="00793126">
                  <w:pPr>
                    <w:spacing w:after="0" w:line="240" w:lineRule="auto"/>
                    <w:rPr>
                      <w:rFonts w:cs="Times New Roman"/>
                      <w:sz w:val="28"/>
                    </w:rPr>
                  </w:pP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อ่านได้แต่ไม่คล่อง     </w:t>
                  </w:r>
                </w:p>
                <w:p w:rsidR="00F012A1" w:rsidRDefault="00075E18" w:rsidP="00793126">
                  <w:pPr>
                    <w:spacing w:after="0" w:line="240" w:lineRule="auto"/>
                    <w:rPr>
                      <w:rFonts w:cs="Times New Roman"/>
                      <w:sz w:val="28"/>
                    </w:rPr>
                  </w:pP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 w:rsidRPr="00A26B2B">
                    <w:rPr>
                      <w:rFonts w:ascii="Cordia New" w:hAnsi="Cordia New"/>
                      <w:sz w:val="28"/>
                      <w:cs/>
                    </w:rPr>
                    <w:t>อ่านพอได้</w:t>
                  </w:r>
                </w:p>
                <w:p w:rsidR="00075E18" w:rsidRDefault="00075E18" w:rsidP="00793126">
                  <w:pPr>
                    <w:spacing w:after="0" w:line="240" w:lineRule="auto"/>
                  </w:pP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>อ่านไม่ได้</w:t>
                  </w:r>
                </w:p>
                <w:p w:rsidR="00075E18" w:rsidRDefault="00075E18" w:rsidP="00793126">
                  <w:pPr>
                    <w:spacing w:after="0" w:line="240" w:lineRule="auto"/>
                  </w:pPr>
                </w:p>
                <w:p w:rsidR="00075E18" w:rsidRDefault="00075E18" w:rsidP="00793126"/>
              </w:txbxContent>
            </v:textbox>
          </v:shape>
        </w:pic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เกณฑ์การประเมินสรุปผลการประเมินการอ่าน</w:t>
      </w:r>
      <w:r w:rsidR="007F73D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ทั้ง 2 ตอน</w:t>
      </w:r>
    </w:p>
    <w:p w:rsidR="00793126" w:rsidRPr="00B637B2" w:rsidRDefault="00793126" w:rsidP="0079312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80 - 100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อ่านได้ดีมากและอ่านคล่อง </w:t>
      </w:r>
    </w:p>
    <w:p w:rsidR="00793126" w:rsidRPr="00B637B2" w:rsidRDefault="00793126" w:rsidP="0079312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60 – 79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อ่านได้ดี</w:t>
      </w:r>
      <w:r w:rsidRPr="00B637B2">
        <w:rPr>
          <w:color w:val="000000" w:themeColor="text1"/>
          <w:sz w:val="32"/>
          <w:szCs w:val="32"/>
          <w:cs/>
        </w:rPr>
        <w:tab/>
      </w:r>
    </w:p>
    <w:p w:rsidR="00793126" w:rsidRPr="00B637B2" w:rsidRDefault="00793126" w:rsidP="0079312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40 – 59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อ่านได้แต่ไม่คล่อง</w:t>
      </w:r>
    </w:p>
    <w:p w:rsidR="00793126" w:rsidRPr="00B637B2" w:rsidRDefault="00793126" w:rsidP="0079312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20 – 39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อ่านพอได้</w:t>
      </w:r>
    </w:p>
    <w:p w:rsidR="00793126" w:rsidRPr="00B637B2" w:rsidRDefault="00793126" w:rsidP="00793126">
      <w:pPr>
        <w:pStyle w:val="a3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– 19    คะแนน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หมายถึง  อ่านไม่ได้</w:t>
      </w:r>
    </w:p>
    <w:p w:rsidR="00793126" w:rsidRDefault="00793126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793126" w:rsidRPr="00E3524C" w:rsidRDefault="00793126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3126" w:rsidRDefault="00793126" w:rsidP="0079312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8054AA" w:rsidRDefault="008054AA" w:rsidP="008054AA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BF04E7"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F04E7" w:rsidRPr="00BF04E7">
        <w:rPr>
          <w:rFonts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8054AA" w:rsidRPr="00B637B2" w:rsidRDefault="008054AA" w:rsidP="008054AA">
      <w:pPr>
        <w:pStyle w:val="Default"/>
        <w:rPr>
          <w:color w:val="000000" w:themeColor="text1"/>
          <w:sz w:val="32"/>
          <w:szCs w:val="32"/>
          <w:cs/>
        </w:rPr>
      </w:pPr>
      <w:r w:rsidRPr="00B637B2">
        <w:rPr>
          <w:color w:val="000000" w:themeColor="text1"/>
          <w:sz w:val="32"/>
          <w:szCs w:val="32"/>
          <w:cs/>
        </w:rPr>
        <w:t>ต้องผ่านเกณฑ์การประเมิน</w:t>
      </w:r>
      <w:r>
        <w:rPr>
          <w:rFonts w:hint="cs"/>
          <w:color w:val="000000" w:themeColor="text1"/>
          <w:sz w:val="32"/>
          <w:szCs w:val="32"/>
          <w:cs/>
        </w:rPr>
        <w:t>ทั้ง 2 ข้อต่อไปนี้</w:t>
      </w:r>
    </w:p>
    <w:p w:rsidR="008054AA" w:rsidRPr="00B637B2" w:rsidRDefault="008054AA" w:rsidP="008054A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8054AA" w:rsidRPr="00B637B2" w:rsidRDefault="008054AA" w:rsidP="008054A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 w:rsidR="00F01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793126" w:rsidRDefault="00793126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9F0CC7" w:rsidRDefault="009F0CC7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9F0CC7" w:rsidRDefault="009F0CC7" w:rsidP="0078667B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BC6643" w:rsidRDefault="00BC6643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BC6643" w:rsidRDefault="00DE0CBD" w:rsidP="00BC664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noProof/>
          <w:color w:val="000000" w:themeColor="text1"/>
          <w:sz w:val="24"/>
        </w:rPr>
        <w:lastRenderedPageBreak/>
        <w:pict>
          <v:shape id="_x0000_s1031" type="#_x0000_t202" style="position:absolute;left:0;text-align:left;margin-left:384.7pt;margin-top:-9.45pt;width:81pt;height:27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" filled="f" fillcolor="#fcf">
            <v:textbox>
              <w:txbxContent>
                <w:p w:rsidR="00075E18" w:rsidRDefault="00075E18" w:rsidP="00BC6643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BC6643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ชุดที่  </w:t>
      </w:r>
      <w:r w:rsidR="00BC664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2</w:t>
      </w:r>
      <w:r w:rsidR="00BC6643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การเขียน</w:t>
      </w:r>
      <w:r w:rsidR="00A60B6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ภาษาไทย</w:t>
      </w:r>
    </w:p>
    <w:p w:rsidR="00BB3B02" w:rsidRPr="00B637B2" w:rsidRDefault="00BB3B02" w:rsidP="00BC664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.</w:t>
      </w:r>
      <w:r w:rsidR="00BF04E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F04E7" w:rsidRP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6D7E0A" w:rsidRDefault="00BC6643" w:rsidP="006D7E0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ระดับประถมศึกษา 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2 ปีการศึกษา 2561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6D7E0A" w:rsidRPr="006D7E0A" w:rsidRDefault="006D7E0A" w:rsidP="006D7E0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6D7E0A" w:rsidRPr="00B637B2" w:rsidRDefault="006D7E0A" w:rsidP="006D7E0A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ชื่อ-นามสกุล......................................................................................รหัสประจำตัว............................................</w:t>
      </w:r>
      <w:r>
        <w:rPr>
          <w:rFonts w:ascii="TH SarabunPSK" w:hAnsi="TH SarabunPSK" w:cs="TH SarabunPSK"/>
          <w:color w:val="000000" w:themeColor="text1"/>
          <w:sz w:val="40"/>
          <w:szCs w:val="40"/>
        </w:rPr>
        <w:t>.</w:t>
      </w:r>
    </w:p>
    <w:p w:rsidR="006D7E0A" w:rsidRDefault="006D7E0A" w:rsidP="006D7E0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.เขต/อำเภอ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..............................................อำเภอ....................................จังหวัด..........................................</w:t>
      </w:r>
    </w:p>
    <w:p w:rsidR="006D7E0A" w:rsidRPr="00B637B2" w:rsidRDefault="006D7E0A" w:rsidP="006D7E0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วันที่ทดสอบ........................................เดือน............................................พ.ศ. ...............................</w:t>
      </w:r>
    </w:p>
    <w:p w:rsidR="00BC6643" w:rsidRPr="006D7E0A" w:rsidRDefault="00BC6643" w:rsidP="00BC664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A60B68" w:rsidRPr="00B637B2" w:rsidRDefault="00A60B68" w:rsidP="00A60B6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4566FF" w:rsidRPr="004566FF" w:rsidRDefault="00A60B68" w:rsidP="00A60B6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E6A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C255D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C255D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="004566FF"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4566FF"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4566FF"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แบ่งเป็น 2 ตอน </w:t>
      </w:r>
      <w:r w:rsidR="000C126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4566FF"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 40 นาที คะแนนเต็ม 100 คะแนน ดังนี้ </w:t>
      </w:r>
    </w:p>
    <w:p w:rsidR="003C1974" w:rsidRPr="006D7E0A" w:rsidRDefault="003C1974" w:rsidP="004566F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4566FF" w:rsidRPr="004566FF" w:rsidRDefault="004566FF" w:rsidP="004566F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ตอนที่ 1 </w:t>
      </w:r>
      <w:r w:rsidR="003C197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การเขียนคำจากภาพ</w:t>
      </w:r>
    </w:p>
    <w:p w:rsidR="00BC6643" w:rsidRDefault="004566FF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 w:rsidR="006D7E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ให้นักศึกษาเขียนคำ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จากภาพที่กำหนดให้ ใช้เวลา 20 นาที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ภาพละ 5</w:t>
      </w:r>
      <w:r w:rsidR="00171F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 คะแนนเต็ม 40 คะแนน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3C1974" w:rsidTr="003C1974">
        <w:tc>
          <w:tcPr>
            <w:tcW w:w="4644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619969" cy="996052"/>
                  <wp:effectExtent l="19050" t="0" r="0" b="0"/>
                  <wp:docPr id="57" name="Picture 1" descr="C:\Documents and Settings\Administrator\Desktop\เครื่องมือ ประถม\เครื่องมือ ประถมศึกษา\ปรับแก้\ภาพ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977" cy="9966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  <w:tc>
          <w:tcPr>
            <w:tcW w:w="4536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067878" cy="872735"/>
                  <wp:effectExtent l="19050" t="0" r="0" b="0"/>
                  <wp:docPr id="58" name="Picture 2" descr="C:\Documents and Settings\Administrator\Desktop\เครื่องมือ ประถม\เครื่องมือ ประถมศึกษา\ปรับแก้\ภาพ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624" cy="875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</w:tr>
      <w:tr w:rsidR="003C1974" w:rsidTr="003C1974">
        <w:tc>
          <w:tcPr>
            <w:tcW w:w="4644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569263" cy="871268"/>
                  <wp:effectExtent l="19050" t="0" r="0" b="0"/>
                  <wp:docPr id="59" name="Picture 3" descr="C:\Documents and Settings\Administrator\Desktop\เครื่องมือ ประถม\เครื่องมือ ประถมศึกษา\ปรับแก้\ภาพ\draw-1297723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858" cy="87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  <w:tc>
          <w:tcPr>
            <w:tcW w:w="4536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013098" cy="871268"/>
                  <wp:effectExtent l="19050" t="0" r="0" b="0"/>
                  <wp:docPr id="6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7487" b="64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390" cy="874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</w:tr>
      <w:tr w:rsidR="003C1974" w:rsidTr="003C1974">
        <w:tc>
          <w:tcPr>
            <w:tcW w:w="4644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050626" cy="903791"/>
                  <wp:effectExtent l="19050" t="0" r="0" b="0"/>
                  <wp:docPr id="61" name="Picture 5" descr="C:\Documents and Settings\Administrator\Desktop\เครื่องมือ ประถม\เครื่องมือ ประถมศึกษา\ปรับแก้\ภาพ\201706070825351_p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611" cy="906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  <w:tc>
          <w:tcPr>
            <w:tcW w:w="4536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957738" cy="879894"/>
                  <wp:effectExtent l="19050" t="0" r="0" b="0"/>
                  <wp:docPr id="62" name="Picture 6" descr="C:\Documents and Settings\Administrator\Desktop\เครื่องมือ ประถม\เครื่องมือ ประถมศึกษา\ปรับแก้\ภาพ\pigeon_6-300x2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552" cy="88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</w:tr>
      <w:tr w:rsidR="003C1974" w:rsidTr="003C1974">
        <w:tc>
          <w:tcPr>
            <w:tcW w:w="4644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162768" cy="916872"/>
                  <wp:effectExtent l="19050" t="0" r="0" b="0"/>
                  <wp:docPr id="63" name="Picture 8" descr="C:\Documents and Settings\Administrator\Desktop\เครื่องมือ ประถม\เครื่องมือ ประถมศึกษา\ปรับแก้\ภาพ\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613" cy="918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  <w:tc>
          <w:tcPr>
            <w:tcW w:w="4536" w:type="dxa"/>
          </w:tcPr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387056" cy="927520"/>
                  <wp:effectExtent l="19050" t="0" r="3594" b="0"/>
                  <wp:docPr id="64" name="Picture 9" descr="C:\Documents and Settings\Administrator\Desktop\เครื่องมือ ประถม\เครื่องมือ ประถมศึกษา\ปรับแก้\ภาพ\แตงโ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74" cy="929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974" w:rsidRPr="006D7E0A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12"/>
                <w:szCs w:val="12"/>
              </w:rPr>
            </w:pPr>
          </w:p>
          <w:p w:rsidR="003C1974" w:rsidRDefault="003C1974" w:rsidP="00FB56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</w:t>
            </w:r>
          </w:p>
        </w:tc>
      </w:tr>
    </w:tbl>
    <w:p w:rsidR="006D7E0A" w:rsidRDefault="006D7E0A" w:rsidP="00AF45F7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6D7E0A" w:rsidRDefault="006D7E0A" w:rsidP="00AF45F7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ลงชื่อ.......................................ผู้ควบคุมการทดสอบ</w:t>
      </w:r>
    </w:p>
    <w:p w:rsidR="006D7E0A" w:rsidRDefault="006D7E0A" w:rsidP="00AF45F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746CB" w:rsidRDefault="002746CB" w:rsidP="002746C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06462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="000646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</w:t>
      </w:r>
      <w:r w:rsidR="00460A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ตามคำบอก</w:t>
      </w:r>
    </w:p>
    <w:p w:rsidR="002746CB" w:rsidRDefault="002746CB" w:rsidP="002746C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2746CB" w:rsidRDefault="002746CB" w:rsidP="002746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ครูอ่านคำให้ฟัง 2 ครั้ง แล้ว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</w:t>
      </w:r>
      <w:r w:rsidRP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เขียนคำลงในกระดาษ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ที่แจกให้โดยเขียนตัวบรรจงเต็มบรรทัด</w:t>
      </w:r>
    </w:p>
    <w:p w:rsidR="002746CB" w:rsidRDefault="007F73DD" w:rsidP="002746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เขียนถูกต้องให้คำละ 3</w:t>
      </w:r>
      <w:r w:rsid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 เขียนผิดให้ 0 คะแนน </w:t>
      </w:r>
      <w:r w:rsidR="000646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 20 นาที </w:t>
      </w:r>
      <w:r w:rsid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คะแนนเต็ม 60 คะแนน</w:t>
      </w:r>
    </w:p>
    <w:p w:rsidR="002746CB" w:rsidRPr="002746CB" w:rsidRDefault="002746CB" w:rsidP="002746C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746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การดำเนินการทดสอบ</w:t>
      </w:r>
    </w:p>
    <w:p w:rsidR="00075E18" w:rsidRDefault="002746CB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ให้ครูผู้ควบคุมการทดสอบอ่านออกเสียงอักขระภาษาไทยให้เสียงดังและชัดเจน โดยอ่านคำให้นักศึกษาฟังคำละ 2 ครั้ง และให้นักศึกษา “เขียนตามคำบอก” ลงในกระดาษที่แจกให้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7" o:spid="_x0000_s1033" style="position:absolute;margin-left:1.05pt;margin-top:10.8pt;width:34.55pt;height:27.65pt;z-index:251919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73" o:spid="_x0000_s1034" style="position:absolute;margin-left:243.55pt;margin-top:12pt;width:35.2pt;height:27.65pt;z-index:251920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H1tFvZ1AgAAqQQAAA4AAAAA&#10;AAAAAAAAAAAALgIAAGRycy9lMm9Eb2MueG1sUEsBAi0AFAAGAAgAAAAhAHafWzreAAAACQEAAA8A&#10;AAAAAAAAAAAAAAAAzwQAAGRycy9kb3ducmV2LnhtbFBLBQYAAAAABAAEAPMAAADa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11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18" o:spid="_x0000_s1035" style="position:absolute;margin-left:1.05pt;margin-top:10.8pt;width:34.55pt;height:27.65pt;z-index:251922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" o:spid="_x0000_s1036" style="position:absolute;margin-left:243.55pt;margin-top:12pt;width:35.2pt;height:27.65pt;z-index:25192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31" o:spid="_x0000_s1037" style="position:absolute;margin-left:1.05pt;margin-top:10.8pt;width:34.55pt;height:27.65pt;z-index:25192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kb7W43cCAACqBAAADgAAAAAAAAAA&#10;AAAAAAAuAgAAZHJzL2Uyb0RvYy54bWxQSwECLQAUAAYACAAAACEAgMG5EdgAAAAGAQAADwAAAAAA&#10;AAAAAAAAAADRBAAAZHJzL2Rvd25yZXYueG1sUEsFBgAAAAAEAAQA8wAAANY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4" o:spid="_x0000_s1038" style="position:absolute;margin-left:243.55pt;margin-top:12pt;width:35.2pt;height:27.65pt;z-index:251925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BM2i811AgAArAQAAA4AAAAA&#10;AAAAAAAAAAAALgIAAGRycy9lMm9Eb2MueG1sUEsBAi0AFAAGAAgAAAAhAHafWzreAAAACQEAAA8A&#10;AAAAAAAAAAAAAAAAzwQAAGRycy9kb3ducmV2LnhtbFBLBQYAAAAABAAEAPMAAADa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3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5" o:spid="_x0000_s1039" style="position:absolute;margin-left:1.05pt;margin-top:10.8pt;width:34.55pt;height:27.65pt;z-index:251926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6" o:spid="_x0000_s1040" style="position:absolute;margin-left:243.55pt;margin-top:12pt;width:35.2pt;height:27.65pt;z-index:25192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CbhmUYdgIAAKwEAAAOAAAA&#10;AAAAAAAAAAAAAC4CAABkcnMvZTJvRG9jLnhtbFBLAQItABQABgAIAAAAIQB2n1s63gAAAAkBAAAP&#10;AAAAAAAAAAAAAAAAANAEAABkcnMvZG93bnJldi54bWxQSwUGAAAAAAQABADzAAAA2w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4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8" o:spid="_x0000_s1041" style="position:absolute;margin-left:1.05pt;margin-top:10.8pt;width:34.55pt;height:27.65pt;z-index:251928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BZT7NHdgIAAKwEAAAOAAAAAAAAAAAA&#10;AAAAAC4CAABkcnMvZTJvRG9jLnhtbFBLAQItABQABgAIAAAAIQCAwbkR2AAAAAYBAAAPAAAAAAAA&#10;AAAAAAAAANAEAABkcnMvZG93bnJldi54bWxQSwUGAAAAAAQABADzAAAA1Q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9" o:spid="_x0000_s1042" style="position:absolute;margin-left:243.55pt;margin-top:12pt;width:35.2pt;height:27.65pt;z-index:25192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ANyjrMdgIAAKwEAAAOAAAA&#10;AAAAAAAAAAAAAC4CAABkcnMvZTJvRG9jLnhtbFBLAQItABQABgAIAAAAIQB2n1s63gAAAAkBAAAP&#10;AAAAAAAAAAAAAAAAANAEAABkcnMvZG93bnJldi54bWxQSwUGAAAAAAQABADzAAAA2w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15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0" o:spid="_x0000_s1043" style="position:absolute;margin-left:1.05pt;margin-top:10.8pt;width:34.55pt;height:27.65pt;z-index:25193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CMISZqdgIAAKwEAAAOAAAAAAAAAAAA&#10;AAAAAC4CAABkcnMvZTJvRG9jLnhtbFBLAQItABQABgAIAAAAIQCAwbkR2AAAAAYBAAAPAAAAAAAA&#10;AAAAAAAAANAEAABkcnMvZG93bnJldi54bWxQSwUGAAAAAAQABADzAAAA1Q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1" o:spid="_x0000_s1044" style="position:absolute;margin-left:243.55pt;margin-top:12pt;width:35.2pt;height:27.65pt;z-index:25193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6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2" o:spid="_x0000_s1045" style="position:absolute;margin-left:1.05pt;margin-top:10.8pt;width:34.55pt;height:27.65pt;z-index:251932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a1dw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AP2mtXcCAACsBAAADgAAAAAAAAAA&#10;AAAAAAAuAgAAZHJzL2Uyb0RvYy54bWxQSwECLQAUAAYACAAAACEAgMG5EdgAAAAGAQAADwAAAAAA&#10;AAAAAAAAAADRBAAAZHJzL2Rvd25yZXYueG1sUEsFBgAAAAAEAAQA8wAAANYFAAAAAA=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3" o:spid="_x0000_s1046" style="position:absolute;margin-left:243.55pt;margin-top:12pt;width:35.2pt;height:27.65pt;z-index:251933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Ppy5Zd1AgAArAQAAA4AAAAA&#10;AAAAAAAAAAAALgIAAGRycy9lMm9Eb2MueG1sUEsBAi0AFAAGAAgAAAAhAHafWzreAAAACQEAAA8A&#10;AAAAAAAAAAAAAAAAzwQAAGRycy9kb3ducmV2LnhtbFBLBQYAAAAABAAEAPMAAADa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7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4" o:spid="_x0000_s1047" style="position:absolute;margin-left:1.05pt;margin-top:10.8pt;width:34.55pt;height:27.65pt;z-index:251934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BzTECzdgIAAKwEAAAOAAAAAAAAAAAA&#10;AAAAAC4CAABkcnMvZTJvRG9jLnhtbFBLAQItABQABgAIAAAAIQCAwbkR2AAAAAYBAAAPAAAAAAAA&#10;AAAAAAAAANAEAABkcnMvZG93bnJldi54bWxQSwUGAAAAAAQABADzAAAA1Q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5" o:spid="_x0000_s1048" style="position:absolute;margin-left:243.55pt;margin-top:12pt;width:35.2pt;height:27.65pt;z-index:25193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Anyck4dgIAAKwEAAAOAAAA&#10;AAAAAAAAAAAAAC4CAABkcnMvZTJvRG9jLnhtbFBLAQItABQABgAIAAAAIQB2n1s63gAAAAkBAAAP&#10;AAAAAAAAAAAAAAAAANAEAABkcnMvZG93bnJldi54bWxQSwUGAAAAAAQABADzAAAA2w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8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6" o:spid="_x0000_s1049" style="position:absolute;margin-left:1.05pt;margin-top:10.8pt;width:34.55pt;height:27.65pt;z-index:251936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pljdQ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7" o:spid="_x0000_s1050" style="position:absolute;margin-left:243.55pt;margin-top:12pt;width:35.2pt;height:27.65pt;z-index:251937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CveSftdgIAAKwEAAAOAAAA&#10;AAAAAAAAAAAAAC4CAABkcnMvZTJvRG9jLnhtbFBLAQItABQABgAIAAAAIQB2n1s63gAAAAkBAAAP&#10;AAAAAAAAAAAAAAAAANAEAABkcnMvZG93bnJldi54bWxQSwUGAAAAAAQABADzAAAA2w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9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4E4116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8" o:spid="_x0000_s1051" style="position:absolute;margin-left:1.05pt;margin-top:10.8pt;width:34.55pt;height:27.65pt;z-index:251938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CIPWg2dgIAAKwEAAAOAAAAAAAAAAAA&#10;AAAAAC4CAABkcnMvZTJvRG9jLnhtbFBLAQItABQABgAIAAAAIQCAwbkR2AAAAAYBAAAPAAAAAAAA&#10;AAAAAAAAANAEAABkcnMvZG93bnJldi54bWxQSwUGAAAAAAQABADzAAAA1QUAAAAA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9" o:spid="_x0000_s1052" style="position:absolute;margin-left:243.55pt;margin-top:12pt;width:35.2pt;height:27.65pt;z-index:251939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Ny44b11AgAArAQAAA4AAAAA&#10;AAAAAAAAAAAALgIAAGRycy9lMm9Eb2MueG1sUEsBAi0AFAAGAAgAAAAhAHafWzreAAAACQEAAA8A&#10;AAAAAAAAAAAAAAAAzwQAAGRycy9kb3ducmV2LnhtbFBLBQYAAAAABAAEAPMAAADaBQAAAAA=&#10;">
            <v:textbox>
              <w:txbxContent>
                <w:p w:rsidR="00075E18" w:rsidRPr="00202598" w:rsidRDefault="00075E18" w:rsidP="004E411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20</w:t>
                  </w:r>
                </w:p>
              </w:txbxContent>
            </v:textbox>
          </v:roundrect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4E4116" w:rsidRPr="006F3ED8" w:rsidRDefault="00DE0CBD" w:rsidP="004E4116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3" type="#_x0000_t202" style="position:absolute;margin-left:315.95pt;margin-top:13.95pt;width:160.15pt;height:121.6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1GLwIAAFsEAAAOAAAAZHJzL2Uyb0RvYy54bWysVNtu2zAMfR+wfxD0vvjSZEm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">
            <v:textbox>
              <w:txbxContent>
                <w:p w:rsidR="00075E18" w:rsidRPr="00BB3B02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075E18" w:rsidRPr="00BB3B02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BB3B02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BB3B02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BB3B02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BB3B02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F012A1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BB3B02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F012A1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BB3B02">
                    <w:rPr>
                      <w:rFonts w:ascii="TH SarabunPSK" w:hAnsi="TH SarabunPSK" w:cs="TH SarabunPSK"/>
                      <w:cs/>
                    </w:rPr>
                    <w:t xml:space="preserve">เขียนได้ดีมากและคล่อง    </w:t>
                  </w:r>
                  <w:r w:rsidR="00CF15A2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BB3B02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F012A1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BB3B02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</w:p>
                <w:p w:rsidR="00F012A1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BB3B02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F012A1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BB3B02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</w:p>
                <w:p w:rsidR="00F012A1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BB3B02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F012A1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BB3B0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</w:p>
                <w:p w:rsidR="00075E18" w:rsidRPr="00BB3B02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BB3B02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F012A1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BB3B02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075E18" w:rsidRPr="00BB3B02" w:rsidRDefault="00075E18" w:rsidP="004E4116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075E18" w:rsidRPr="00BB3B02" w:rsidRDefault="00075E18" w:rsidP="004E4116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="004E4116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="004E4116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 w:rsidR="004E4116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4E4116" w:rsidRPr="00BF777B" w:rsidRDefault="004E4116" w:rsidP="00D4309B">
      <w:pPr>
        <w:spacing w:after="0" w:line="240" w:lineRule="auto"/>
        <w:rPr>
          <w:rFonts w:ascii="TH SarabunPSK" w:hAnsi="TH SarabunPSK" w:cs="TH SarabunPSK"/>
          <w:color w:val="000000" w:themeColor="text1"/>
          <w:sz w:val="20"/>
          <w:szCs w:val="20"/>
        </w:rPr>
      </w:pPr>
      <w:r w:rsidRPr="00BF777B">
        <w:rPr>
          <w:rFonts w:ascii="TH SarabunPSK" w:hAnsi="TH SarabunPSK" w:cs="TH SarabunPSK" w:hint="cs"/>
          <w:color w:val="000000" w:themeColor="text1"/>
          <w:sz w:val="20"/>
          <w:szCs w:val="20"/>
          <w:cs/>
        </w:rPr>
        <w:tab/>
      </w:r>
    </w:p>
    <w:p w:rsidR="004E4116" w:rsidRDefault="004E4116" w:rsidP="00D4309B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4E4116" w:rsidRDefault="004E4116" w:rsidP="00D4309B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ลงชื่อ.......................................ผู้ควบคุมการทดสอบ</w:t>
      </w:r>
    </w:p>
    <w:p w:rsidR="006D7E0A" w:rsidRDefault="006D7E0A" w:rsidP="004E4116">
      <w:pPr>
        <w:spacing w:line="240" w:lineRule="auto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BC6643" w:rsidRPr="00B637B2" w:rsidRDefault="00DE0CBD" w:rsidP="00BC6643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w:pict>
          <v:shape id="Text Box 318" o:spid="_x0000_s1054" type="#_x0000_t202" style="position:absolute;left:0;text-align:left;margin-left:414.7pt;margin-top:-13.55pt;width:55.1pt;height:25.3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">
            <v:textbox>
              <w:txbxContent>
                <w:p w:rsidR="00075E18" w:rsidRPr="00BF04E7" w:rsidRDefault="00075E18" w:rsidP="00BC6643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BF04E7">
                    <w:rPr>
                      <w:rFonts w:ascii="TH SarabunPSK" w:hAnsi="TH SarabunPSK" w:cs="TH SarabunPSK"/>
                      <w:cs/>
                    </w:rPr>
                    <w:t>สำหรับครู</w:t>
                  </w:r>
                </w:p>
              </w:txbxContent>
            </v:textbox>
          </v:shape>
        </w:pict>
      </w:r>
      <w:r w:rsidR="00BC6643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</w:t>
      </w:r>
      <w:r w:rsidR="008118D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A60B6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การเขีย</w:t>
      </w:r>
      <w:r w:rsidR="00A60B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นภาษาไทย</w:t>
      </w:r>
    </w:p>
    <w:p w:rsidR="00A06E18" w:rsidRPr="00B637B2" w:rsidRDefault="00A06E18" w:rsidP="00BC664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="00BF04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F04E7" w:rsidRPr="00BF04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BC6643" w:rsidRDefault="00BC6643" w:rsidP="00BC664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2 ปีการศึกษา 2561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075E18" w:rsidRPr="006D7E0A" w:rsidRDefault="00075E18" w:rsidP="00BC664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:rsidR="006D7E0A" w:rsidRDefault="00075E18" w:rsidP="007F7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="007F73D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75E18" w:rsidRPr="004566FF" w:rsidRDefault="00075E18" w:rsidP="006D7E0A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255D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C255D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แบ่งเป็น 2 ตอน </w:t>
      </w:r>
      <w:r w:rsidR="00CF15A2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 40 นาที คะแนนเต็ม 100 คะแนน ดังนี้ </w:t>
      </w:r>
    </w:p>
    <w:p w:rsidR="00064620" w:rsidRDefault="00064620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75E18" w:rsidRPr="004566FF" w:rsidRDefault="00075E18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ตอนที่ 1 </w:t>
      </w:r>
      <w:r w:rsidR="00064620" w:rsidRPr="000646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การเขียนคำจากภาพ</w:t>
      </w:r>
    </w:p>
    <w:p w:rsidR="00075E18" w:rsidRPr="004566FF" w:rsidRDefault="00075E18" w:rsidP="00075E1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 w:rsidR="006D7E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ให้นักศึกษาเขียนคำจากภาพที่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กำหนดให้ ใช้เวลา 20 นาที ภาพละ 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 คะแนนเต็ม 40 คะแนน</w:t>
      </w:r>
    </w:p>
    <w:p w:rsidR="00075E18" w:rsidRDefault="00075E18" w:rsidP="00075E1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536"/>
      </w:tblGrid>
      <w:tr w:rsidR="00075E18" w:rsidTr="009279C1">
        <w:trPr>
          <w:jc w:val="center"/>
        </w:trPr>
        <w:tc>
          <w:tcPr>
            <w:tcW w:w="4644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789278" cy="1100153"/>
                  <wp:effectExtent l="19050" t="0" r="1422" b="0"/>
                  <wp:docPr id="27" name="Picture 1" descr="C:\Documents and Settings\Administrator\Desktop\เครื่องมือ ประถม\เครื่องมือ ประถมศึกษา\ปรับแก้\ภาพ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342" cy="1102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จักรยาน</w:t>
            </w:r>
          </w:p>
        </w:tc>
        <w:tc>
          <w:tcPr>
            <w:tcW w:w="4536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352550" cy="1105386"/>
                  <wp:effectExtent l="19050" t="0" r="0" b="0"/>
                  <wp:docPr id="28" name="Picture 2" descr="C:\Documents and Settings\Administrator\Desktop\เครื่องมือ ประถม\เครื่องมือ ประถมศึกษา\ปรับแก้\ภาพ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814" cy="11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ใบไม้</w:t>
            </w:r>
          </w:p>
        </w:tc>
      </w:tr>
      <w:tr w:rsidR="00075E18" w:rsidTr="009279C1">
        <w:trPr>
          <w:jc w:val="center"/>
        </w:trPr>
        <w:tc>
          <w:tcPr>
            <w:tcW w:w="4644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946228" cy="1080562"/>
                  <wp:effectExtent l="19050" t="0" r="0" b="0"/>
                  <wp:docPr id="29" name="Picture 3" descr="C:\Documents and Settings\Administrator\Desktop\เครื่องมือ ประถม\เครื่องมือ ประถมศึกษา\ปรับแก้\ภาพ\draw-1297723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980" cy="1080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ดินสอ</w:t>
            </w:r>
          </w:p>
        </w:tc>
        <w:tc>
          <w:tcPr>
            <w:tcW w:w="4536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277487" cy="1098645"/>
                  <wp:effectExtent l="19050" t="0" r="0" b="0"/>
                  <wp:docPr id="3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7487" b="64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487" cy="109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ปากกา</w:t>
            </w:r>
          </w:p>
        </w:tc>
      </w:tr>
      <w:tr w:rsidR="00075E18" w:rsidTr="009279C1">
        <w:trPr>
          <w:jc w:val="center"/>
        </w:trPr>
        <w:tc>
          <w:tcPr>
            <w:tcW w:w="4644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475380" cy="1269181"/>
                  <wp:effectExtent l="19050" t="0" r="0" b="0"/>
                  <wp:docPr id="31" name="Picture 5" descr="C:\Documents and Settings\Administrator\Desktop\เครื่องมือ ประถม\เครื่องมือ ประถมศึกษา\ปรับแก้\ภาพ\201706070825351_p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136" cy="12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ปลา</w:t>
            </w:r>
          </w:p>
        </w:tc>
        <w:tc>
          <w:tcPr>
            <w:tcW w:w="4536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406345" cy="1292039"/>
                  <wp:effectExtent l="19050" t="0" r="0" b="0"/>
                  <wp:docPr id="32" name="Picture 6" descr="C:\Documents and Settings\Administrator\Desktop\เครื่องมือ ประถม\เครื่องมือ ประถมศึกษา\ปรับแก้\ภาพ\pigeon_6-300x2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904" cy="1293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นก</w:t>
            </w:r>
          </w:p>
        </w:tc>
      </w:tr>
      <w:tr w:rsidR="00075E18" w:rsidTr="009279C1">
        <w:trPr>
          <w:jc w:val="center"/>
        </w:trPr>
        <w:tc>
          <w:tcPr>
            <w:tcW w:w="4644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652801" cy="1303276"/>
                  <wp:effectExtent l="19050" t="0" r="4549" b="0"/>
                  <wp:docPr id="33" name="Picture 8" descr="C:\Documents and Settings\Administrator\Desktop\เครื่องมือ ประถม\เครื่องมือ ประถมศึกษา\ปรับแก้\ภาพ\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647" cy="1303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เงาะ</w:t>
            </w:r>
          </w:p>
        </w:tc>
        <w:tc>
          <w:tcPr>
            <w:tcW w:w="4536" w:type="dxa"/>
          </w:tcPr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955008" cy="1307307"/>
                  <wp:effectExtent l="19050" t="0" r="7142" b="0"/>
                  <wp:docPr id="34" name="Picture 9" descr="C:\Documents and Settings\Administrator\Desktop\เครื่องมือ ประถม\เครื่องมือ ประถมศึกษา\ปรับแก้\ภาพ\แตงโ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866" cy="1312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E18" w:rsidRDefault="00075E18" w:rsidP="009279C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แตงโม</w:t>
            </w:r>
          </w:p>
        </w:tc>
      </w:tr>
    </w:tbl>
    <w:p w:rsidR="00BC6643" w:rsidRDefault="00BC6643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279C1" w:rsidRDefault="009279C1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279C1" w:rsidRDefault="009279C1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F73DD" w:rsidRDefault="007F73DD" w:rsidP="00075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64620" w:rsidRDefault="00064620" w:rsidP="0006462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="00460AF1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เขียนตามคำบอก</w:t>
      </w:r>
    </w:p>
    <w:p w:rsidR="00BC6643" w:rsidRDefault="00BC6643" w:rsidP="00A11283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ให้ครูผู้ควบคุมการทดสอบอ่านออกเสียงอักขระภาษาไทยให้เสียงดังฟังชัดเจน  โดยอ่านคำ</w:t>
      </w:r>
      <w:r w:rsidR="00A1128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</w:t>
      </w:r>
      <w:r w:rsidR="00A1128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1128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ให้นักศึกษาฟังคำละ 2 ครั้ง โดยให้คะแนนคำที่</w:t>
      </w:r>
      <w:r w:rsidR="00E01C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ถูกต้องคำละ </w:t>
      </w:r>
      <w:r w:rsidR="007F73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 </w:t>
      </w:r>
      <w:r w:rsidR="000646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เขียนผิดให้ 0 คะแนน </w:t>
      </w:r>
      <w:r w:rsidR="00CF15A2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F15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A1128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1128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F15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646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 20 นาที คะแนนเต็ม 60 คะแนน</w:t>
      </w:r>
    </w:p>
    <w:p w:rsidR="00E15E7A" w:rsidRDefault="00E15E7A" w:rsidP="00E15E7A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tblInd w:w="288" w:type="dxa"/>
        <w:tblLook w:val="04A0" w:firstRow="1" w:lastRow="0" w:firstColumn="1" w:lastColumn="0" w:noHBand="0" w:noVBand="1"/>
      </w:tblPr>
      <w:tblGrid>
        <w:gridCol w:w="477"/>
        <w:gridCol w:w="3870"/>
        <w:gridCol w:w="477"/>
        <w:gridCol w:w="3839"/>
      </w:tblGrid>
      <w:tr w:rsidR="00E15E7A" w:rsidRPr="00F77617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3870" w:type="dxa"/>
          </w:tcPr>
          <w:p w:rsidR="00E15E7A" w:rsidRPr="00F77617" w:rsidRDefault="00E15E7A" w:rsidP="00075E18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3839" w:type="dxa"/>
          </w:tcPr>
          <w:p w:rsidR="00E15E7A" w:rsidRPr="00F77617" w:rsidRDefault="00E15E7A" w:rsidP="00075E18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ยอด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11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พลอย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  <w:cs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2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กระโดด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12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เล่น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ก้อง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13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ระวัง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4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วิ่งหนี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14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อันตราย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5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ด้านขวา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15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เตือน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6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แหย่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16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ต้นหว้า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7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sz w:val="40"/>
                <w:szCs w:val="40"/>
                <w:shd w:val="clear" w:color="auto" w:fill="FFFFFF"/>
                <w:cs/>
              </w:rPr>
              <w:t>ไล่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17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ร้องลั่น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8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เหงื่อไหล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18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หน้าผาก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9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สนุก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19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ช่วย</w:t>
            </w:r>
          </w:p>
        </w:tc>
      </w:tr>
      <w:tr w:rsidR="00E15E7A" w:rsidTr="00075E18">
        <w:tc>
          <w:tcPr>
            <w:tcW w:w="477" w:type="dxa"/>
          </w:tcPr>
          <w:p w:rsidR="00E15E7A" w:rsidRPr="00F77617" w:rsidRDefault="00E15E7A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10</w:t>
            </w:r>
          </w:p>
        </w:tc>
        <w:tc>
          <w:tcPr>
            <w:tcW w:w="3870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ประกาย</w:t>
            </w:r>
          </w:p>
        </w:tc>
        <w:tc>
          <w:tcPr>
            <w:tcW w:w="477" w:type="dxa"/>
          </w:tcPr>
          <w:p w:rsidR="00E15E7A" w:rsidRPr="00F77617" w:rsidRDefault="00FD5AB6" w:rsidP="00075E18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cs/>
              </w:rPr>
              <w:t>20</w:t>
            </w:r>
          </w:p>
        </w:tc>
        <w:tc>
          <w:tcPr>
            <w:tcW w:w="3839" w:type="dxa"/>
          </w:tcPr>
          <w:p w:rsidR="00E15E7A" w:rsidRPr="00A6411D" w:rsidRDefault="00E15E7A" w:rsidP="00075E18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A6411D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หมอ</w:t>
            </w:r>
          </w:p>
        </w:tc>
      </w:tr>
    </w:tbl>
    <w:p w:rsidR="00E15E7A" w:rsidRPr="00B637B2" w:rsidRDefault="00E15E7A" w:rsidP="00BC6643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15E7A" w:rsidRPr="00B637B2" w:rsidRDefault="00E15E7A" w:rsidP="00E15E7A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หลังจากอ่านคำให้นักศึกษาเขียนครบ จำนวน 20 คำ แล้วให้เก็บกระดาษทดสอบการเขียนของนักศึกษามาตรวจและบันทึกคะแนนลงท้ายกระดาษทดสอบการเขียนของนักศึกษาแต่ละคน โดยใช้เกณฑ์การประเมิน ดังนี้</w:t>
      </w:r>
    </w:p>
    <w:p w:rsidR="00BC6643" w:rsidRPr="00B637B2" w:rsidRDefault="00BC6643" w:rsidP="00BC6643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C6643" w:rsidRPr="00B637B2" w:rsidRDefault="00DE0CBD" w:rsidP="00BC664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noProof/>
          <w:color w:val="000000" w:themeColor="text1"/>
          <w:sz w:val="24"/>
          <w:szCs w:val="24"/>
        </w:rPr>
        <w:pict>
          <v:shape id="_x0000_s1055" type="#_x0000_t202" style="position:absolute;margin-left:318.1pt;margin-top:-.05pt;width:141.55pt;height:112.3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">
            <v:textbox>
              <w:txbxContent>
                <w:p w:rsidR="00075E18" w:rsidRPr="00E15E7A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075E18" w:rsidRPr="00E15E7A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15E7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E15E7A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E15E7A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E15E7A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A11283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E15E7A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15E7A">
                    <w:rPr>
                      <w:rFonts w:ascii="TH SarabunPSK" w:hAnsi="TH SarabunPSK" w:cs="TH SarabunPSK"/>
                      <w:cs/>
                    </w:rPr>
                    <w:t xml:space="preserve"> เขียนได้ดีมากและคล่อง    </w:t>
                  </w:r>
                  <w:r w:rsidR="00CF15A2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E15E7A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A11283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15E7A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</w:p>
                <w:p w:rsidR="00A11283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15E7A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A11283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15E7A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</w:p>
                <w:p w:rsidR="00A11283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15E7A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A11283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15E7A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</w:p>
                <w:p w:rsidR="00075E18" w:rsidRPr="00E15E7A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E15E7A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="00A11283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15E7A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075E18" w:rsidRPr="00E15E7A" w:rsidRDefault="00075E18" w:rsidP="00BC6643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075E18" w:rsidRPr="00E15E7A" w:rsidRDefault="00075E18" w:rsidP="00BC6643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BC6643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เกณฑ์การประเมินสรุปผลการประเมินการเขียน</w:t>
      </w:r>
      <w:r w:rsidR="007F73D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ทั้ง 2 ตอน</w:t>
      </w:r>
    </w:p>
    <w:p w:rsidR="00BC6643" w:rsidRPr="00B637B2" w:rsidRDefault="00E15E7A" w:rsidP="00BC6643">
      <w:pPr>
        <w:pStyle w:val="Default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 w:rsidR="00BC6643" w:rsidRPr="00B637B2">
        <w:rPr>
          <w:color w:val="000000" w:themeColor="text1"/>
          <w:sz w:val="32"/>
          <w:szCs w:val="32"/>
          <w:cs/>
        </w:rPr>
        <w:t>80 - 100 คะแนน</w:t>
      </w:r>
      <w:r w:rsidR="00BC6643"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="00BC6643" w:rsidRPr="00B637B2">
        <w:rPr>
          <w:color w:val="000000" w:themeColor="text1"/>
          <w:sz w:val="32"/>
          <w:szCs w:val="32"/>
          <w:cs/>
        </w:rPr>
        <w:tab/>
        <w:t xml:space="preserve">  เขียนได้ดีมากและคล่อง </w:t>
      </w:r>
    </w:p>
    <w:p w:rsidR="00BC6643" w:rsidRPr="00B637B2" w:rsidRDefault="00BC6643" w:rsidP="00BC6643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60 – 79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เขียนได้ดี</w:t>
      </w:r>
      <w:r w:rsidRPr="00B637B2">
        <w:rPr>
          <w:color w:val="000000" w:themeColor="text1"/>
          <w:sz w:val="32"/>
          <w:szCs w:val="32"/>
          <w:cs/>
        </w:rPr>
        <w:tab/>
      </w:r>
    </w:p>
    <w:p w:rsidR="00BC6643" w:rsidRPr="00B637B2" w:rsidRDefault="00BC6643" w:rsidP="00E15E7A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40 – 59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เขียนได้แต่ไม่คล่อง</w:t>
      </w:r>
    </w:p>
    <w:p w:rsidR="00BC6643" w:rsidRPr="00B637B2" w:rsidRDefault="00BC6643" w:rsidP="00E15E7A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20 – 39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เขียนพอได้</w:t>
      </w:r>
    </w:p>
    <w:p w:rsidR="00BC6643" w:rsidRPr="00E15E7A" w:rsidRDefault="00BC6643" w:rsidP="00E15E7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15E7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0 – 19  คะแนน</w:t>
      </w:r>
      <w:r w:rsidRPr="00E15E7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หมายถึง  เขียนไม่ได้</w:t>
      </w:r>
    </w:p>
    <w:p w:rsidR="00BC6643" w:rsidRDefault="00BC6643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BC6643" w:rsidRDefault="00BC6643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BC6643" w:rsidRDefault="00BC6643" w:rsidP="00BC6643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8054AA" w:rsidRDefault="008054AA" w:rsidP="008054AA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BF04E7" w:rsidRPr="00BF04E7">
        <w:rPr>
          <w:rFonts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8054AA" w:rsidRPr="00B637B2" w:rsidRDefault="008054AA" w:rsidP="008054AA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ต้องผ่านเกณฑ์การประเมิน</w:t>
      </w:r>
      <w:r>
        <w:rPr>
          <w:rFonts w:hint="cs"/>
          <w:color w:val="000000" w:themeColor="text1"/>
          <w:sz w:val="32"/>
          <w:szCs w:val="32"/>
          <w:cs/>
        </w:rPr>
        <w:t>ทั้ง 2 ข้อต่อไปนี้</w:t>
      </w:r>
    </w:p>
    <w:p w:rsidR="008054AA" w:rsidRPr="00B637B2" w:rsidRDefault="008054AA" w:rsidP="008054A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8054AA" w:rsidRPr="00B637B2" w:rsidRDefault="008054AA" w:rsidP="008054A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 w:rsidR="00A1128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sectPr w:rsidR="008054AA" w:rsidRPr="00B637B2" w:rsidSect="00BC5FBE">
      <w:pgSz w:w="11906" w:h="16838"/>
      <w:pgMar w:top="1135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0852A43"/>
    <w:multiLevelType w:val="hybridMultilevel"/>
    <w:tmpl w:val="4198B892"/>
    <w:lvl w:ilvl="0" w:tplc="D346A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1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21"/>
  </w:num>
  <w:num w:numId="4">
    <w:abstractNumId w:val="29"/>
  </w:num>
  <w:num w:numId="5">
    <w:abstractNumId w:val="20"/>
  </w:num>
  <w:num w:numId="6">
    <w:abstractNumId w:val="28"/>
  </w:num>
  <w:num w:numId="7">
    <w:abstractNumId w:val="18"/>
  </w:num>
  <w:num w:numId="8">
    <w:abstractNumId w:val="14"/>
  </w:num>
  <w:num w:numId="9">
    <w:abstractNumId w:val="3"/>
  </w:num>
  <w:num w:numId="10">
    <w:abstractNumId w:val="30"/>
  </w:num>
  <w:num w:numId="11">
    <w:abstractNumId w:val="24"/>
  </w:num>
  <w:num w:numId="12">
    <w:abstractNumId w:val="19"/>
  </w:num>
  <w:num w:numId="13">
    <w:abstractNumId w:val="36"/>
  </w:num>
  <w:num w:numId="14">
    <w:abstractNumId w:val="25"/>
  </w:num>
  <w:num w:numId="15">
    <w:abstractNumId w:val="1"/>
  </w:num>
  <w:num w:numId="16">
    <w:abstractNumId w:val="35"/>
  </w:num>
  <w:num w:numId="17">
    <w:abstractNumId w:val="22"/>
  </w:num>
  <w:num w:numId="18">
    <w:abstractNumId w:val="15"/>
  </w:num>
  <w:num w:numId="19">
    <w:abstractNumId w:val="23"/>
  </w:num>
  <w:num w:numId="20">
    <w:abstractNumId w:val="27"/>
  </w:num>
  <w:num w:numId="21">
    <w:abstractNumId w:val="17"/>
  </w:num>
  <w:num w:numId="22">
    <w:abstractNumId w:val="9"/>
  </w:num>
  <w:num w:numId="23">
    <w:abstractNumId w:val="11"/>
  </w:num>
  <w:num w:numId="24">
    <w:abstractNumId w:val="37"/>
  </w:num>
  <w:num w:numId="25">
    <w:abstractNumId w:val="32"/>
  </w:num>
  <w:num w:numId="26">
    <w:abstractNumId w:val="5"/>
  </w:num>
  <w:num w:numId="27">
    <w:abstractNumId w:val="34"/>
  </w:num>
  <w:num w:numId="28">
    <w:abstractNumId w:val="16"/>
  </w:num>
  <w:num w:numId="29">
    <w:abstractNumId w:val="0"/>
  </w:num>
  <w:num w:numId="30">
    <w:abstractNumId w:val="33"/>
  </w:num>
  <w:num w:numId="31">
    <w:abstractNumId w:val="7"/>
  </w:num>
  <w:num w:numId="32">
    <w:abstractNumId w:val="12"/>
  </w:num>
  <w:num w:numId="33">
    <w:abstractNumId w:val="26"/>
  </w:num>
  <w:num w:numId="34">
    <w:abstractNumId w:val="6"/>
  </w:num>
  <w:num w:numId="35">
    <w:abstractNumId w:val="8"/>
  </w:num>
  <w:num w:numId="36">
    <w:abstractNumId w:val="10"/>
  </w:num>
  <w:num w:numId="37">
    <w:abstractNumId w:val="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8667B"/>
    <w:rsid w:val="00015F76"/>
    <w:rsid w:val="00050235"/>
    <w:rsid w:val="00055CD5"/>
    <w:rsid w:val="00064620"/>
    <w:rsid w:val="00075DD8"/>
    <w:rsid w:val="00075E18"/>
    <w:rsid w:val="00094ED0"/>
    <w:rsid w:val="000964D0"/>
    <w:rsid w:val="000C1269"/>
    <w:rsid w:val="000E09E9"/>
    <w:rsid w:val="000E5D33"/>
    <w:rsid w:val="000E79ED"/>
    <w:rsid w:val="001052D2"/>
    <w:rsid w:val="00105A31"/>
    <w:rsid w:val="00105CD2"/>
    <w:rsid w:val="001066EE"/>
    <w:rsid w:val="00111C35"/>
    <w:rsid w:val="00111E60"/>
    <w:rsid w:val="0011320B"/>
    <w:rsid w:val="0011762F"/>
    <w:rsid w:val="00120B13"/>
    <w:rsid w:val="00120CE1"/>
    <w:rsid w:val="001424D3"/>
    <w:rsid w:val="00165CF4"/>
    <w:rsid w:val="00171F42"/>
    <w:rsid w:val="00190319"/>
    <w:rsid w:val="001A1420"/>
    <w:rsid w:val="001B2714"/>
    <w:rsid w:val="001F0D83"/>
    <w:rsid w:val="001F675E"/>
    <w:rsid w:val="00210A83"/>
    <w:rsid w:val="002268D6"/>
    <w:rsid w:val="00241686"/>
    <w:rsid w:val="00244E7F"/>
    <w:rsid w:val="00245D49"/>
    <w:rsid w:val="00247209"/>
    <w:rsid w:val="00260522"/>
    <w:rsid w:val="0027005F"/>
    <w:rsid w:val="00270955"/>
    <w:rsid w:val="002746CB"/>
    <w:rsid w:val="00286EC1"/>
    <w:rsid w:val="00292880"/>
    <w:rsid w:val="00295A4C"/>
    <w:rsid w:val="00297E81"/>
    <w:rsid w:val="002A5AF8"/>
    <w:rsid w:val="002B2960"/>
    <w:rsid w:val="002B73B6"/>
    <w:rsid w:val="002E1F2F"/>
    <w:rsid w:val="002E2469"/>
    <w:rsid w:val="002E4033"/>
    <w:rsid w:val="002E6A08"/>
    <w:rsid w:val="00300A5B"/>
    <w:rsid w:val="003111B2"/>
    <w:rsid w:val="00314E17"/>
    <w:rsid w:val="00316F8B"/>
    <w:rsid w:val="00355B4C"/>
    <w:rsid w:val="00363FC4"/>
    <w:rsid w:val="00373B44"/>
    <w:rsid w:val="00377C7A"/>
    <w:rsid w:val="0039223A"/>
    <w:rsid w:val="00393A76"/>
    <w:rsid w:val="003A14C1"/>
    <w:rsid w:val="003A2569"/>
    <w:rsid w:val="003A44BC"/>
    <w:rsid w:val="003A6A6F"/>
    <w:rsid w:val="003B2325"/>
    <w:rsid w:val="003C1974"/>
    <w:rsid w:val="003D2369"/>
    <w:rsid w:val="003E2C5B"/>
    <w:rsid w:val="003E5060"/>
    <w:rsid w:val="003F319C"/>
    <w:rsid w:val="00403DCE"/>
    <w:rsid w:val="00410B9D"/>
    <w:rsid w:val="00450A05"/>
    <w:rsid w:val="004566FF"/>
    <w:rsid w:val="00456925"/>
    <w:rsid w:val="00456B86"/>
    <w:rsid w:val="00460AF1"/>
    <w:rsid w:val="00461672"/>
    <w:rsid w:val="00474C63"/>
    <w:rsid w:val="00480A83"/>
    <w:rsid w:val="00481689"/>
    <w:rsid w:val="00484DEB"/>
    <w:rsid w:val="004B1244"/>
    <w:rsid w:val="004C0D88"/>
    <w:rsid w:val="004C11C4"/>
    <w:rsid w:val="004C7948"/>
    <w:rsid w:val="004D53CF"/>
    <w:rsid w:val="004E4116"/>
    <w:rsid w:val="004F1621"/>
    <w:rsid w:val="004F3E97"/>
    <w:rsid w:val="00532AA1"/>
    <w:rsid w:val="00535A08"/>
    <w:rsid w:val="00535E53"/>
    <w:rsid w:val="00546287"/>
    <w:rsid w:val="00546EB0"/>
    <w:rsid w:val="005806AD"/>
    <w:rsid w:val="00581604"/>
    <w:rsid w:val="00586FF9"/>
    <w:rsid w:val="0059113B"/>
    <w:rsid w:val="00596ED6"/>
    <w:rsid w:val="005B22CE"/>
    <w:rsid w:val="005C3358"/>
    <w:rsid w:val="005C6E1F"/>
    <w:rsid w:val="005C7120"/>
    <w:rsid w:val="005D11AD"/>
    <w:rsid w:val="005D2FB7"/>
    <w:rsid w:val="005E61DF"/>
    <w:rsid w:val="006015B7"/>
    <w:rsid w:val="00603303"/>
    <w:rsid w:val="00605DCB"/>
    <w:rsid w:val="00607A94"/>
    <w:rsid w:val="00615614"/>
    <w:rsid w:val="00634B56"/>
    <w:rsid w:val="006372B5"/>
    <w:rsid w:val="006440D2"/>
    <w:rsid w:val="0066114F"/>
    <w:rsid w:val="0067069E"/>
    <w:rsid w:val="0068057D"/>
    <w:rsid w:val="00692D04"/>
    <w:rsid w:val="006974DD"/>
    <w:rsid w:val="006B07BC"/>
    <w:rsid w:val="006B6C9F"/>
    <w:rsid w:val="006B72F7"/>
    <w:rsid w:val="006C07B7"/>
    <w:rsid w:val="006C227C"/>
    <w:rsid w:val="006C3C8D"/>
    <w:rsid w:val="006C51C9"/>
    <w:rsid w:val="006C5406"/>
    <w:rsid w:val="006C62CE"/>
    <w:rsid w:val="006C7F9B"/>
    <w:rsid w:val="006D027D"/>
    <w:rsid w:val="006D7E0A"/>
    <w:rsid w:val="006E5BE1"/>
    <w:rsid w:val="006E7DAA"/>
    <w:rsid w:val="006F3ED8"/>
    <w:rsid w:val="007020A3"/>
    <w:rsid w:val="00714103"/>
    <w:rsid w:val="00723F67"/>
    <w:rsid w:val="007404DE"/>
    <w:rsid w:val="00745B64"/>
    <w:rsid w:val="00756B5C"/>
    <w:rsid w:val="00762E82"/>
    <w:rsid w:val="0078667B"/>
    <w:rsid w:val="00793126"/>
    <w:rsid w:val="007A04C3"/>
    <w:rsid w:val="007A6E9D"/>
    <w:rsid w:val="007B1CEA"/>
    <w:rsid w:val="007B7316"/>
    <w:rsid w:val="007B7748"/>
    <w:rsid w:val="007B78C8"/>
    <w:rsid w:val="007C36D8"/>
    <w:rsid w:val="007D0187"/>
    <w:rsid w:val="007D7116"/>
    <w:rsid w:val="007F73DD"/>
    <w:rsid w:val="008054AA"/>
    <w:rsid w:val="008118DC"/>
    <w:rsid w:val="00823CAB"/>
    <w:rsid w:val="00831642"/>
    <w:rsid w:val="008361D9"/>
    <w:rsid w:val="008570E8"/>
    <w:rsid w:val="008776DE"/>
    <w:rsid w:val="008941D3"/>
    <w:rsid w:val="008A1082"/>
    <w:rsid w:val="008C255D"/>
    <w:rsid w:val="008C3AA2"/>
    <w:rsid w:val="008D34E5"/>
    <w:rsid w:val="008D5898"/>
    <w:rsid w:val="008D68C9"/>
    <w:rsid w:val="008D6C4E"/>
    <w:rsid w:val="008D6D9B"/>
    <w:rsid w:val="008E2707"/>
    <w:rsid w:val="008F2AB8"/>
    <w:rsid w:val="008F2E95"/>
    <w:rsid w:val="009049A8"/>
    <w:rsid w:val="009070E6"/>
    <w:rsid w:val="00915C19"/>
    <w:rsid w:val="00920358"/>
    <w:rsid w:val="009279C1"/>
    <w:rsid w:val="0093089E"/>
    <w:rsid w:val="00942589"/>
    <w:rsid w:val="00961AA3"/>
    <w:rsid w:val="00973842"/>
    <w:rsid w:val="0097613D"/>
    <w:rsid w:val="0098069B"/>
    <w:rsid w:val="00982330"/>
    <w:rsid w:val="009902C5"/>
    <w:rsid w:val="0099354F"/>
    <w:rsid w:val="009A05A7"/>
    <w:rsid w:val="009B3300"/>
    <w:rsid w:val="009B362D"/>
    <w:rsid w:val="009B51BA"/>
    <w:rsid w:val="009C5A78"/>
    <w:rsid w:val="009F0CC7"/>
    <w:rsid w:val="009F1A79"/>
    <w:rsid w:val="009F5BC4"/>
    <w:rsid w:val="00A06E18"/>
    <w:rsid w:val="00A11283"/>
    <w:rsid w:val="00A1246A"/>
    <w:rsid w:val="00A426B7"/>
    <w:rsid w:val="00A60B68"/>
    <w:rsid w:val="00A61F74"/>
    <w:rsid w:val="00A6411D"/>
    <w:rsid w:val="00A70DE8"/>
    <w:rsid w:val="00A745E3"/>
    <w:rsid w:val="00AB0B28"/>
    <w:rsid w:val="00AB2837"/>
    <w:rsid w:val="00AC2F40"/>
    <w:rsid w:val="00AC4595"/>
    <w:rsid w:val="00AF09C6"/>
    <w:rsid w:val="00AF2869"/>
    <w:rsid w:val="00AF3397"/>
    <w:rsid w:val="00AF45F7"/>
    <w:rsid w:val="00B16BBD"/>
    <w:rsid w:val="00B22E95"/>
    <w:rsid w:val="00B34E7D"/>
    <w:rsid w:val="00B47948"/>
    <w:rsid w:val="00B503E4"/>
    <w:rsid w:val="00B5270C"/>
    <w:rsid w:val="00B54674"/>
    <w:rsid w:val="00B61E66"/>
    <w:rsid w:val="00B6465B"/>
    <w:rsid w:val="00B67505"/>
    <w:rsid w:val="00B70596"/>
    <w:rsid w:val="00B81475"/>
    <w:rsid w:val="00B9527C"/>
    <w:rsid w:val="00B966B4"/>
    <w:rsid w:val="00BA411B"/>
    <w:rsid w:val="00BA5141"/>
    <w:rsid w:val="00BA5A7D"/>
    <w:rsid w:val="00BA7653"/>
    <w:rsid w:val="00BB0178"/>
    <w:rsid w:val="00BB252E"/>
    <w:rsid w:val="00BB3159"/>
    <w:rsid w:val="00BB3B02"/>
    <w:rsid w:val="00BC0B56"/>
    <w:rsid w:val="00BC1EC4"/>
    <w:rsid w:val="00BC5FBE"/>
    <w:rsid w:val="00BC6643"/>
    <w:rsid w:val="00BD2926"/>
    <w:rsid w:val="00BD5B79"/>
    <w:rsid w:val="00BF04E7"/>
    <w:rsid w:val="00BF777B"/>
    <w:rsid w:val="00C16C44"/>
    <w:rsid w:val="00C20FB7"/>
    <w:rsid w:val="00C27B57"/>
    <w:rsid w:val="00C352A4"/>
    <w:rsid w:val="00C364AC"/>
    <w:rsid w:val="00C3687D"/>
    <w:rsid w:val="00C42208"/>
    <w:rsid w:val="00C44258"/>
    <w:rsid w:val="00C532F2"/>
    <w:rsid w:val="00C65DA2"/>
    <w:rsid w:val="00C660CC"/>
    <w:rsid w:val="00C67BFB"/>
    <w:rsid w:val="00C7215E"/>
    <w:rsid w:val="00CC4EEB"/>
    <w:rsid w:val="00CD4270"/>
    <w:rsid w:val="00CE1235"/>
    <w:rsid w:val="00CE6375"/>
    <w:rsid w:val="00CF15A2"/>
    <w:rsid w:val="00CF4835"/>
    <w:rsid w:val="00D00F2C"/>
    <w:rsid w:val="00D07A8B"/>
    <w:rsid w:val="00D11232"/>
    <w:rsid w:val="00D16E08"/>
    <w:rsid w:val="00D30950"/>
    <w:rsid w:val="00D32787"/>
    <w:rsid w:val="00D4309B"/>
    <w:rsid w:val="00D459B6"/>
    <w:rsid w:val="00D66302"/>
    <w:rsid w:val="00D729CD"/>
    <w:rsid w:val="00D82BA7"/>
    <w:rsid w:val="00D82F41"/>
    <w:rsid w:val="00D9038F"/>
    <w:rsid w:val="00D90481"/>
    <w:rsid w:val="00D941B3"/>
    <w:rsid w:val="00D943C3"/>
    <w:rsid w:val="00DA5802"/>
    <w:rsid w:val="00DB0817"/>
    <w:rsid w:val="00DC1527"/>
    <w:rsid w:val="00DC2717"/>
    <w:rsid w:val="00DD3B79"/>
    <w:rsid w:val="00DE0348"/>
    <w:rsid w:val="00DE0CBD"/>
    <w:rsid w:val="00DE5C8E"/>
    <w:rsid w:val="00DE6405"/>
    <w:rsid w:val="00DF183B"/>
    <w:rsid w:val="00E01AA8"/>
    <w:rsid w:val="00E01C02"/>
    <w:rsid w:val="00E0403C"/>
    <w:rsid w:val="00E05E3C"/>
    <w:rsid w:val="00E078E3"/>
    <w:rsid w:val="00E10FB9"/>
    <w:rsid w:val="00E15E7A"/>
    <w:rsid w:val="00E26C31"/>
    <w:rsid w:val="00E3524C"/>
    <w:rsid w:val="00E46A9C"/>
    <w:rsid w:val="00E660B6"/>
    <w:rsid w:val="00E7737F"/>
    <w:rsid w:val="00E85138"/>
    <w:rsid w:val="00E86977"/>
    <w:rsid w:val="00EB1D84"/>
    <w:rsid w:val="00EC404A"/>
    <w:rsid w:val="00F012A1"/>
    <w:rsid w:val="00F055C3"/>
    <w:rsid w:val="00F2055F"/>
    <w:rsid w:val="00F36F29"/>
    <w:rsid w:val="00F4089A"/>
    <w:rsid w:val="00F474D0"/>
    <w:rsid w:val="00F5104B"/>
    <w:rsid w:val="00F5227A"/>
    <w:rsid w:val="00F81299"/>
    <w:rsid w:val="00FA5CCE"/>
    <w:rsid w:val="00FC0BB0"/>
    <w:rsid w:val="00FC2E8C"/>
    <w:rsid w:val="00FD4B0A"/>
    <w:rsid w:val="00FD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7B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78667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A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667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866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8667B"/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7"/>
    <w:uiPriority w:val="99"/>
    <w:rsid w:val="0078667B"/>
  </w:style>
  <w:style w:type="paragraph" w:styleId="a7">
    <w:name w:val="footer"/>
    <w:basedOn w:val="a"/>
    <w:link w:val="a6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1">
    <w:name w:val="ท้ายกระดาษ อักขระ1"/>
    <w:basedOn w:val="a0"/>
    <w:uiPriority w:val="99"/>
    <w:semiHidden/>
    <w:rsid w:val="0078667B"/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78667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78667B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2">
    <w:name w:val="ข้อความบอลลูน อักขระ1"/>
    <w:basedOn w:val="a0"/>
    <w:uiPriority w:val="99"/>
    <w:semiHidden/>
    <w:rsid w:val="0078667B"/>
    <w:rPr>
      <w:rFonts w:ascii="Tahoma" w:eastAsia="Calibri" w:hAnsi="Tahoma" w:cs="Angsana New"/>
      <w:sz w:val="16"/>
      <w:szCs w:val="20"/>
    </w:rPr>
  </w:style>
  <w:style w:type="paragraph" w:customStyle="1" w:styleId="Default">
    <w:name w:val="Default"/>
    <w:rsid w:val="0078667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78667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78667B"/>
    <w:rPr>
      <w:b/>
      <w:bCs/>
    </w:rPr>
  </w:style>
  <w:style w:type="character" w:styleId="ac">
    <w:name w:val="Hyperlink"/>
    <w:basedOn w:val="a0"/>
    <w:uiPriority w:val="99"/>
    <w:unhideWhenUsed/>
    <w:rsid w:val="0078667B"/>
    <w:rPr>
      <w:color w:val="0000FF"/>
      <w:u w:val="single"/>
    </w:rPr>
  </w:style>
  <w:style w:type="character" w:styleId="ad">
    <w:name w:val="Emphasis"/>
    <w:uiPriority w:val="20"/>
    <w:qFormat/>
    <w:rsid w:val="0078667B"/>
    <w:rPr>
      <w:i/>
      <w:iCs/>
    </w:rPr>
  </w:style>
  <w:style w:type="character" w:customStyle="1" w:styleId="st">
    <w:name w:val="st"/>
    <w:rsid w:val="0078667B"/>
  </w:style>
  <w:style w:type="paragraph" w:styleId="ae">
    <w:name w:val="No Spacing"/>
    <w:uiPriority w:val="1"/>
    <w:qFormat/>
    <w:rsid w:val="0078667B"/>
    <w:pPr>
      <w:spacing w:after="0" w:line="240" w:lineRule="auto"/>
    </w:pPr>
    <w:rPr>
      <w:rFonts w:ascii="Calibri" w:eastAsia="Times New Roman" w:hAnsi="Calibri" w:cs="Cordia New"/>
    </w:rPr>
  </w:style>
  <w:style w:type="paragraph" w:styleId="af">
    <w:name w:val="Normal (Web)"/>
    <w:basedOn w:val="a"/>
    <w:uiPriority w:val="99"/>
    <w:semiHidden/>
    <w:unhideWhenUsed/>
    <w:rsid w:val="0078667B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68057D"/>
  </w:style>
  <w:style w:type="character" w:customStyle="1" w:styleId="20">
    <w:name w:val="หัวเรื่อง 2 อักขระ"/>
    <w:basedOn w:val="a0"/>
    <w:link w:val="2"/>
    <w:uiPriority w:val="9"/>
    <w:semiHidden/>
    <w:rsid w:val="003A6A6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af0">
    <w:name w:val="FollowedHyperlink"/>
    <w:basedOn w:val="a0"/>
    <w:uiPriority w:val="99"/>
    <w:semiHidden/>
    <w:unhideWhenUsed/>
    <w:rsid w:val="00E851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3B038-9CC9-4F21-BB78-959EDFEB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NFE54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Beer</cp:lastModifiedBy>
  <cp:revision>40</cp:revision>
  <cp:lastPrinted>2017-07-20T04:15:00Z</cp:lastPrinted>
  <dcterms:created xsi:type="dcterms:W3CDTF">2017-07-19T03:21:00Z</dcterms:created>
  <dcterms:modified xsi:type="dcterms:W3CDTF">2018-10-10T04:23:00Z</dcterms:modified>
</cp:coreProperties>
</file>